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01E05" w14:textId="77777777" w:rsidR="000A1779" w:rsidRPr="00A22CA4" w:rsidRDefault="000A1779" w:rsidP="000A17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bookmarkStart w:id="0" w:name="_Hlk8823373"/>
      <w:r w:rsidRPr="00A22CA4">
        <w:rPr>
          <w:rFonts w:ascii="Arial" w:hAnsi="Arial" w:cs="Arial"/>
          <w:b/>
        </w:rPr>
        <w:t>SEVENHAMPTON PARISH COUNCIL</w:t>
      </w:r>
    </w:p>
    <w:p w14:paraId="04EC8727" w14:textId="77777777" w:rsidR="000A1779" w:rsidRPr="00A22CA4" w:rsidRDefault="000A1779" w:rsidP="000A17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 w:rsidRPr="00A22CA4">
        <w:rPr>
          <w:rFonts w:ascii="Arial" w:hAnsi="Arial" w:cs="Arial"/>
          <w:b/>
        </w:rPr>
        <w:t>ANNUAL MEETING OF THE COUNCIL</w:t>
      </w:r>
    </w:p>
    <w:p w14:paraId="010994C6" w14:textId="79F9E630" w:rsidR="000A1779" w:rsidRPr="00A22CA4" w:rsidRDefault="000A1779" w:rsidP="000A17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 w:rsidRPr="00A22CA4">
        <w:rPr>
          <w:rFonts w:ascii="Arial" w:hAnsi="Arial" w:cs="Arial"/>
          <w:b/>
        </w:rPr>
        <w:t xml:space="preserve">HELD AT 7PM ON </w:t>
      </w:r>
      <w:r w:rsidR="00171A9D" w:rsidRPr="00A22CA4">
        <w:rPr>
          <w:rFonts w:ascii="Arial" w:hAnsi="Arial" w:cs="Arial"/>
          <w:b/>
        </w:rPr>
        <w:t>20</w:t>
      </w:r>
      <w:r w:rsidRPr="00A22CA4">
        <w:rPr>
          <w:rFonts w:ascii="Arial" w:hAnsi="Arial" w:cs="Arial"/>
          <w:b/>
          <w:vertAlign w:val="superscript"/>
        </w:rPr>
        <w:t>TH</w:t>
      </w:r>
      <w:r w:rsidRPr="00A22CA4">
        <w:rPr>
          <w:rFonts w:ascii="Arial" w:hAnsi="Arial" w:cs="Arial"/>
          <w:b/>
        </w:rPr>
        <w:t xml:space="preserve"> MAY 202</w:t>
      </w:r>
      <w:r w:rsidR="00171A9D" w:rsidRPr="00A22CA4">
        <w:rPr>
          <w:rFonts w:ascii="Arial" w:hAnsi="Arial" w:cs="Arial"/>
          <w:b/>
        </w:rPr>
        <w:t>4</w:t>
      </w:r>
    </w:p>
    <w:p w14:paraId="679D2CD8" w14:textId="77777777" w:rsidR="000A1779" w:rsidRPr="00A22CA4" w:rsidRDefault="000A1779" w:rsidP="000A17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 w:rsidRPr="00A22CA4">
        <w:rPr>
          <w:rFonts w:ascii="Arial" w:hAnsi="Arial" w:cs="Arial"/>
          <w:b/>
        </w:rPr>
        <w:t>IN THE VILLAGE HALL</w:t>
      </w:r>
    </w:p>
    <w:tbl>
      <w:tblPr>
        <w:tblW w:w="110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9531"/>
      </w:tblGrid>
      <w:tr w:rsidR="000A1779" w14:paraId="4FE77264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4E2A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4B37" w14:textId="77777777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Welcome and introductions – by the present Chairman</w:t>
            </w:r>
          </w:p>
        </w:tc>
      </w:tr>
      <w:tr w:rsidR="000A1779" w14:paraId="3495B25C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5871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D964" w14:textId="13D22D56" w:rsidR="000A1779" w:rsidRDefault="003370F7">
            <w:pPr>
              <w:ind w:left="40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eastAsia="Calibri"/>
              </w:rPr>
              <w:t xml:space="preserve">llr L Jackson was </w:t>
            </w:r>
            <w:r w:rsidR="000A177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Elect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ed</w:t>
            </w:r>
            <w:r w:rsidR="000A177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Chair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man of Council </w:t>
            </w:r>
            <w:r w:rsidR="000A177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– </w:t>
            </w:r>
            <w:r w:rsidR="006843C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followed by the </w:t>
            </w:r>
            <w:r w:rsidR="000A177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signing of acceptance of office papers</w:t>
            </w:r>
          </w:p>
        </w:tc>
      </w:tr>
      <w:tr w:rsidR="000A1779" w14:paraId="1FE23EFC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55E0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6625" w14:textId="4B04D7A8" w:rsidR="000A1779" w:rsidRDefault="003370F7">
            <w:pPr>
              <w:ind w:left="40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Cllr </w:t>
            </w:r>
            <w:r w:rsidR="00E6281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E Lanfear was </w:t>
            </w:r>
            <w:r w:rsidR="000A177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Elect</w:t>
            </w:r>
            <w:r w:rsidR="00E6281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ed</w:t>
            </w:r>
            <w:r w:rsidR="000A177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Vice-Chairman </w:t>
            </w:r>
            <w:r w:rsidR="006843C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followed by the</w:t>
            </w:r>
            <w:r w:rsidR="000A177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signing of acceptance of office papers</w:t>
            </w:r>
          </w:p>
        </w:tc>
      </w:tr>
      <w:tr w:rsidR="000A1779" w14:paraId="45EF0E7A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D19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80B9" w14:textId="0D021AD3" w:rsidR="000A1779" w:rsidRDefault="000A1779">
            <w:pPr>
              <w:ind w:left="40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t xml:space="preserve">Attendance recorded as </w:t>
            </w:r>
            <w:bookmarkStart w:id="1" w:name="_Hlk167123442"/>
            <w:r>
              <w:t>Parish Councillors</w:t>
            </w:r>
            <w:r w:rsidR="00E62814">
              <w:t xml:space="preserve">’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Lynne Jackson, Harry Boyd, </w:t>
            </w:r>
            <w:r w:rsidR="003E2FEC">
              <w:rPr>
                <w:rFonts w:ascii="Arial" w:hAnsi="Arial" w:cs="Arial"/>
                <w:sz w:val="22"/>
                <w:szCs w:val="22"/>
                <w:lang w:val="en-GB"/>
              </w:rPr>
              <w:t>Gordon Day</w:t>
            </w:r>
            <w:r w:rsidR="003E2FE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Emma Lanfea</w:t>
            </w:r>
            <w:r w:rsidR="00171A9D">
              <w:rPr>
                <w:rFonts w:ascii="Arial" w:hAnsi="Arial" w:cs="Arial"/>
                <w:sz w:val="22"/>
                <w:szCs w:val="22"/>
              </w:rPr>
              <w:t>r,</w:t>
            </w:r>
            <w:r w:rsidR="00833E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3E10">
              <w:t xml:space="preserve">1 member of the public, </w:t>
            </w:r>
            <w:r w:rsidR="00171A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43CF">
              <w:rPr>
                <w:rFonts w:ascii="Arial" w:hAnsi="Arial" w:cs="Arial"/>
                <w:sz w:val="22"/>
                <w:szCs w:val="22"/>
              </w:rPr>
              <w:t>County Councillor Paul Hodgkinson</w:t>
            </w:r>
            <w:bookmarkEnd w:id="1"/>
            <w:r w:rsidR="00833E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3E10">
              <w:t xml:space="preserve">arrived at </w:t>
            </w:r>
          </w:p>
        </w:tc>
      </w:tr>
      <w:tr w:rsidR="000A1779" w14:paraId="746EDE77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2CEB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21F7" w14:textId="24CBD00B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Apologies received to be recorded</w:t>
            </w:r>
            <w:r w:rsidR="006843CF">
              <w:rPr>
                <w:rFonts w:ascii="Arial" w:hAnsi="Arial" w:cs="Arial"/>
                <w:b/>
                <w:sz w:val="22"/>
                <w:szCs w:val="22"/>
              </w:rPr>
              <w:t xml:space="preserve"> from Parish Councillor </w:t>
            </w:r>
            <w:bookmarkStart w:id="2" w:name="_Hlk167123471"/>
            <w:r w:rsidR="006843CF">
              <w:rPr>
                <w:rFonts w:ascii="Arial" w:hAnsi="Arial" w:cs="Arial"/>
                <w:sz w:val="22"/>
                <w:szCs w:val="22"/>
              </w:rPr>
              <w:t>Matthew Cain</w:t>
            </w:r>
            <w:bookmarkEnd w:id="2"/>
            <w:r w:rsidR="003370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70F7">
              <w:t>&amp;</w:t>
            </w:r>
            <w:r w:rsidR="006843CF">
              <w:rPr>
                <w:rFonts w:ascii="Arial" w:hAnsi="Arial" w:cs="Arial"/>
                <w:sz w:val="22"/>
                <w:szCs w:val="22"/>
              </w:rPr>
              <w:t xml:space="preserve"> Kathy Haig</w:t>
            </w:r>
            <w:r w:rsidR="006843C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843CF">
              <w:rPr>
                <w:rFonts w:ascii="Arial" w:hAnsi="Arial" w:cs="Arial"/>
                <w:sz w:val="22"/>
                <w:szCs w:val="22"/>
              </w:rPr>
              <w:t xml:space="preserve">District Councillor Jeremy Theyer </w:t>
            </w:r>
            <w:r w:rsidR="003370F7">
              <w:rPr>
                <w:rFonts w:ascii="Arial" w:hAnsi="Arial" w:cs="Arial"/>
                <w:sz w:val="22"/>
                <w:szCs w:val="22"/>
              </w:rPr>
              <w:t>d</w:t>
            </w:r>
            <w:r w:rsidR="003370F7">
              <w:t>id not attend</w:t>
            </w:r>
          </w:p>
        </w:tc>
      </w:tr>
      <w:tr w:rsidR="000A1779" w14:paraId="4F3924C2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5E0F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55C4" w14:textId="732E4D3F" w:rsidR="000A1779" w:rsidRDefault="000A1779">
            <w:pPr>
              <w:ind w:left="40" w:hanging="40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Declaration of Interest for matters on the agenda invited- </w:t>
            </w:r>
            <w:r w:rsidR="00E6281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none</w:t>
            </w:r>
          </w:p>
        </w:tc>
      </w:tr>
      <w:tr w:rsidR="000A1779" w14:paraId="2DE1F698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F753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049D" w14:textId="5AAAD43E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Minutes of the previous Parish Council Meeting held on </w:t>
            </w:r>
            <w:r w:rsidR="00171A9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18th March 2024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approved</w:t>
            </w:r>
          </w:p>
        </w:tc>
      </w:tr>
      <w:tr w:rsidR="000A1779" w14:paraId="58F0C91C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ECED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136C" w14:textId="107E95B9" w:rsidR="000A1779" w:rsidRDefault="000A1779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Public Participation </w:t>
            </w:r>
            <w:r w:rsidR="004E13C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was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invited </w:t>
            </w:r>
            <w:r w:rsidR="00E6281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-none </w:t>
            </w:r>
          </w:p>
        </w:tc>
      </w:tr>
      <w:tr w:rsidR="000A1779" w14:paraId="5F16DA88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1DD3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3143" w14:textId="0BAD845D" w:rsidR="000A1779" w:rsidRDefault="000A1779" w:rsidP="00171A9D">
            <w:pPr>
              <w:rPr>
                <w:rFonts w:ascii="Arial" w:hAnsi="Arial" w:cs="Arial"/>
                <w:color w:val="1F1F1F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Council approve</w:t>
            </w:r>
            <w:r w:rsidR="004E13C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its response to planning application </w:t>
            </w:r>
            <w:r w:rsidR="00171A9D" w:rsidRPr="00171A9D"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  <w:t>24/00624/FUL</w:t>
            </w:r>
            <w:r w:rsidR="00171A9D">
              <w:rPr>
                <w:rFonts w:ascii="Roboto" w:hAnsi="Roboto"/>
                <w:color w:val="1F1F1F"/>
                <w:sz w:val="33"/>
                <w:szCs w:val="33"/>
                <w:shd w:val="clear" w:color="auto" w:fill="FFFFFF"/>
              </w:rPr>
              <w:t xml:space="preserve"> </w:t>
            </w:r>
            <w:r w:rsidR="00171A9D" w:rsidRPr="00171A9D">
              <w:rPr>
                <w:rFonts w:ascii="Arial" w:hAnsi="Arial" w:cs="Arial"/>
                <w:color w:val="1F1F1F"/>
                <w:shd w:val="clear" w:color="auto" w:fill="FFFFFF"/>
              </w:rPr>
              <w:t>Proposed veranda, garage conversion, replacement windows &amp; doors&amp; rooflight at Perch Pool</w:t>
            </w:r>
          </w:p>
          <w:p w14:paraId="0DEB8599" w14:textId="5193DDFA" w:rsidR="00E62814" w:rsidRPr="00E62814" w:rsidRDefault="00E62814" w:rsidP="00E6281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color w:val="1F1F1F"/>
                <w:sz w:val="28"/>
                <w:szCs w:val="28"/>
                <w:highlight w:val="yellow"/>
                <w:shd w:val="clear" w:color="auto" w:fill="FFFFFF"/>
              </w:rPr>
            </w:pPr>
            <w:r w:rsidRPr="00E62814">
              <w:rPr>
                <w:rFonts w:ascii="Arial" w:hAnsi="Arial" w:cs="Arial"/>
                <w:b/>
                <w:bCs/>
                <w:color w:val="1F1F1F"/>
                <w:sz w:val="28"/>
                <w:szCs w:val="28"/>
                <w:highlight w:val="yellow"/>
                <w:shd w:val="clear" w:color="auto" w:fill="FFFFFF"/>
              </w:rPr>
              <w:t>No comment to be submitted</w:t>
            </w:r>
          </w:p>
          <w:p w14:paraId="32BF8422" w14:textId="25E1DE20" w:rsidR="00E62814" w:rsidRPr="00297133" w:rsidRDefault="00E62814" w:rsidP="00E6281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</w:pPr>
            <w:r w:rsidRPr="00297133"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  <w:t>Update on other applications were noted</w:t>
            </w:r>
          </w:p>
          <w:p w14:paraId="0A64FBA7" w14:textId="7E3B5308" w:rsidR="00171A9D" w:rsidRDefault="00171A9D">
            <w:pPr>
              <w:rPr>
                <w:color w:val="1F1F1F"/>
                <w:shd w:val="clear" w:color="auto" w:fill="FFFFFF"/>
              </w:rPr>
            </w:pPr>
          </w:p>
        </w:tc>
      </w:tr>
      <w:tr w:rsidR="000A1779" w14:paraId="7A2299C8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7B56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4340" w14:textId="7424A6A3" w:rsidR="000A1779" w:rsidRDefault="000A1779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Council </w:t>
            </w:r>
            <w:r w:rsidR="004E13C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agreed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delegation to Clerk of authority to make submission of comments on planning matters where no meeting of the Council </w:t>
            </w:r>
            <w:r w:rsidR="00E6281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can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be held</w:t>
            </w:r>
          </w:p>
        </w:tc>
      </w:tr>
      <w:tr w:rsidR="000A1779" w14:paraId="6DE87EBD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7BF4" w14:textId="77777777" w:rsidR="000A1779" w:rsidRDefault="000A1779" w:rsidP="000A1779">
            <w:pPr>
              <w:pStyle w:val="ListParagraph"/>
              <w:numPr>
                <w:ilvl w:val="0"/>
                <w:numId w:val="13"/>
              </w:numPr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0180" w14:textId="3F640A01" w:rsidR="000A1779" w:rsidRDefault="000A1779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Council </w:t>
            </w:r>
            <w:r w:rsidR="00171A9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note</w:t>
            </w:r>
            <w:r w:rsidR="004E13C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changes are required to financial regulations</w:t>
            </w:r>
            <w:r w:rsidR="00171A9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and draft will be presented to Council at July 2024 meeting along with Standing orders</w:t>
            </w:r>
          </w:p>
        </w:tc>
      </w:tr>
      <w:tr w:rsidR="000A1779" w14:paraId="603616B0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0097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51F0" w14:textId="7CDB5837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</w:t>
            </w:r>
            <w:r w:rsidR="004E13CB">
              <w:rPr>
                <w:rStyle w:val="Strong"/>
                <w:rFonts w:ascii="Arial" w:eastAsia="Calibri" w:hAnsi="Arial" w:cs="Arial"/>
                <w:sz w:val="22"/>
                <w:szCs w:val="22"/>
              </w:rPr>
              <w:t>a</w:t>
            </w:r>
            <w:r w:rsidR="004E13CB">
              <w:rPr>
                <w:rStyle w:val="Strong"/>
                <w:rFonts w:eastAsia="Calibri"/>
              </w:rPr>
              <w:t>greed no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changes are required to the asset register </w:t>
            </w:r>
          </w:p>
        </w:tc>
      </w:tr>
      <w:tr w:rsidR="000A1779" w14:paraId="47F66F49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481D" w14:textId="77777777" w:rsidR="000A1779" w:rsidRDefault="000A1779" w:rsidP="000A1779">
            <w:pPr>
              <w:pStyle w:val="ListParagraph"/>
              <w:numPr>
                <w:ilvl w:val="0"/>
                <w:numId w:val="13"/>
              </w:numPr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42C6" w14:textId="0815EFC0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</w:t>
            </w:r>
            <w:r w:rsidR="00B95174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E13CB">
              <w:rPr>
                <w:rStyle w:val="Strong"/>
                <w:rFonts w:ascii="Arial" w:eastAsia="Calibri" w:hAnsi="Arial" w:cs="Arial"/>
                <w:sz w:val="22"/>
                <w:szCs w:val="22"/>
              </w:rPr>
              <w:t>agree</w:t>
            </w:r>
            <w:r w:rsidR="00B95174">
              <w:rPr>
                <w:rStyle w:val="Strong"/>
                <w:rFonts w:ascii="Arial" w:eastAsia="Calibri" w:hAnsi="Arial" w:cs="Arial"/>
                <w:sz w:val="22"/>
                <w:szCs w:val="22"/>
              </w:rPr>
              <w:t>d</w:t>
            </w:r>
            <w:r w:rsidR="004E13CB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representation on outside organisations such as No Crash group</w:t>
            </w:r>
            <w:r w:rsidR="00B95174">
              <w:rPr>
                <w:rStyle w:val="Strong"/>
                <w:rFonts w:ascii="Arial" w:eastAsia="Calibri" w:hAnsi="Arial" w:cs="Arial"/>
                <w:sz w:val="22"/>
                <w:szCs w:val="22"/>
              </w:rPr>
              <w:t>- Cllr Lanfear</w:t>
            </w:r>
          </w:p>
        </w:tc>
      </w:tr>
      <w:tr w:rsidR="000A1779" w14:paraId="0799B5D8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16B0" w14:textId="77777777" w:rsidR="000A1779" w:rsidRDefault="000A1779" w:rsidP="000A1779">
            <w:pPr>
              <w:pStyle w:val="ListParagraph"/>
              <w:numPr>
                <w:ilvl w:val="0"/>
                <w:numId w:val="13"/>
              </w:numPr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4F9B" w14:textId="583B84CA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</w:t>
            </w:r>
            <w:r>
              <w:rPr>
                <w:rStyle w:val="Strong"/>
                <w:rFonts w:eastAsia="Calibri"/>
              </w:rPr>
              <w:t xml:space="preserve">ouncil </w:t>
            </w:r>
            <w:r w:rsidR="004E13CB">
              <w:rPr>
                <w:rStyle w:val="Strong"/>
                <w:rFonts w:eastAsia="Calibri"/>
              </w:rPr>
              <w:t>agreed</w:t>
            </w:r>
            <w:r>
              <w:rPr>
                <w:rStyle w:val="Strong"/>
                <w:rFonts w:eastAsia="Calibri"/>
              </w:rPr>
              <w:t xml:space="preserve"> lead Councillor role</w:t>
            </w:r>
            <w:r w:rsidR="00B95174">
              <w:rPr>
                <w:rStyle w:val="Strong"/>
                <w:rFonts w:eastAsia="Calibri"/>
              </w:rPr>
              <w:t xml:space="preserve"> as Cllr H Boyd </w:t>
            </w:r>
            <w:r w:rsidR="00297133">
              <w:rPr>
                <w:rStyle w:val="Strong"/>
                <w:rFonts w:eastAsia="Calibri"/>
              </w:rPr>
              <w:t xml:space="preserve">for </w:t>
            </w:r>
            <w:r w:rsidR="00B95174">
              <w:rPr>
                <w:rStyle w:val="Strong"/>
                <w:rFonts w:eastAsia="Calibri"/>
              </w:rPr>
              <w:t>planning</w:t>
            </w:r>
          </w:p>
        </w:tc>
      </w:tr>
      <w:tr w:rsidR="000A1779" w14:paraId="12397082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CC5A" w14:textId="77777777" w:rsidR="000A1779" w:rsidRDefault="000A1779" w:rsidP="000A1779">
            <w:pPr>
              <w:pStyle w:val="ListParagraph"/>
              <w:numPr>
                <w:ilvl w:val="0"/>
                <w:numId w:val="13"/>
              </w:numPr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6AF8" w14:textId="1D7306EB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</w:t>
            </w:r>
            <w:r w:rsidR="004E13CB">
              <w:rPr>
                <w:rStyle w:val="Strong"/>
                <w:rFonts w:ascii="Arial" w:eastAsia="Calibri" w:hAnsi="Arial" w:cs="Arial"/>
                <w:sz w:val="22"/>
                <w:szCs w:val="22"/>
              </w:rPr>
              <w:t>agreed no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changes are required to insurance policy for the coming year</w:t>
            </w:r>
            <w:r w:rsidR="00171A9D">
              <w:rPr>
                <w:rStyle w:val="Strong"/>
                <w:rFonts w:ascii="Arial" w:eastAsia="Calibri" w:hAnsi="Arial" w:cs="Arial"/>
                <w:sz w:val="22"/>
                <w:szCs w:val="22"/>
              </w:rPr>
              <w:t>-</w:t>
            </w:r>
            <w:r w:rsidR="00171A9D">
              <w:rPr>
                <w:rStyle w:val="Strong"/>
                <w:rFonts w:eastAsia="Calibri"/>
              </w:rPr>
              <w:t>LTA £163.42</w:t>
            </w:r>
            <w:r w:rsidR="00B95174">
              <w:rPr>
                <w:rStyle w:val="Strong"/>
                <w:rFonts w:eastAsia="Calibri"/>
              </w:rPr>
              <w:t xml:space="preserve"> agreed</w:t>
            </w:r>
          </w:p>
        </w:tc>
      </w:tr>
      <w:tr w:rsidR="000A1779" w14:paraId="0AAAF748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D87C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DBCD" w14:textId="662F2CD0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</w:t>
            </w:r>
            <w:r w:rsidR="004E13CB">
              <w:rPr>
                <w:rStyle w:val="Strong"/>
                <w:rFonts w:ascii="Arial" w:eastAsia="Calibri" w:hAnsi="Arial" w:cs="Arial"/>
                <w:sz w:val="22"/>
                <w:szCs w:val="22"/>
              </w:rPr>
              <w:t>agreed no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changes are required to banking mandate </w:t>
            </w:r>
          </w:p>
        </w:tc>
      </w:tr>
      <w:tr w:rsidR="000A1779" w14:paraId="3BB1BCB2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44A" w14:textId="77777777" w:rsidR="000A1779" w:rsidRDefault="000A1779" w:rsidP="000A1779">
            <w:pPr>
              <w:pStyle w:val="ListParagraph"/>
              <w:numPr>
                <w:ilvl w:val="0"/>
                <w:numId w:val="13"/>
              </w:numPr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CF04" w14:textId="469918BF" w:rsidR="000A1779" w:rsidRDefault="000A1779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Council </w:t>
            </w:r>
            <w:r w:rsidR="00B9517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agreed no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changes are required to its Complaints, 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Freedom of Information or Data protection policies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procedure</w:t>
            </w:r>
          </w:p>
        </w:tc>
      </w:tr>
      <w:tr w:rsidR="000A1779" w14:paraId="3882BFB1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640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2A12" w14:textId="4DE19E96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 approve</w:t>
            </w:r>
            <w:r w:rsidR="004E13CB">
              <w:rPr>
                <w:rStyle w:val="Strong"/>
                <w:rFonts w:ascii="Arial" w:eastAsia="Calibri" w:hAnsi="Arial" w:cs="Arial"/>
                <w:sz w:val="22"/>
                <w:szCs w:val="22"/>
              </w:rPr>
              <w:t>d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its independent internal auditor</w:t>
            </w:r>
            <w:r w:rsidR="00171A9D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71A9D">
              <w:rPr>
                <w:rStyle w:val="Strong"/>
                <w:rFonts w:eastAsia="Calibri"/>
              </w:rPr>
              <w:t>as Iain Selkirk as in previous years</w:t>
            </w:r>
          </w:p>
        </w:tc>
      </w:tr>
      <w:tr w:rsidR="00171A9D" w14:paraId="1C2302C5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4CA" w14:textId="77777777" w:rsidR="00171A9D" w:rsidRDefault="00171A9D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E629" w14:textId="17B44F3F" w:rsidR="00F02A4E" w:rsidRDefault="00171A9D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 consider</w:t>
            </w:r>
            <w:r w:rsidR="004E13CB">
              <w:rPr>
                <w:rStyle w:val="Strong"/>
                <w:rFonts w:ascii="Arial" w:eastAsia="Calibri" w:hAnsi="Arial" w:cs="Arial"/>
                <w:sz w:val="22"/>
                <w:szCs w:val="22"/>
              </w:rPr>
              <w:t>ed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moving website admin </w:t>
            </w:r>
            <w:r w:rsidR="00B95174">
              <w:rPr>
                <w:rStyle w:val="Strong"/>
                <w:rFonts w:ascii="Arial" w:eastAsia="Calibri" w:hAnsi="Arial" w:cs="Arial"/>
                <w:sz w:val="22"/>
                <w:szCs w:val="22"/>
              </w:rPr>
              <w:t>and clerk to get specific costs from</w:t>
            </w:r>
          </w:p>
          <w:p w14:paraId="35691A4E" w14:textId="14F896E2" w:rsidR="00F02A4E" w:rsidRDefault="00171A9D" w:rsidP="00B95174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Parish and Town Website </w:t>
            </w:r>
            <w:r w:rsidR="00B95174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&amp; </w:t>
            </w:r>
            <w:r w:rsidR="00F02A4E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Adam Curtis </w:t>
            </w:r>
          </w:p>
        </w:tc>
      </w:tr>
      <w:tr w:rsidR="000A1779" w14:paraId="417CA3C1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A43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2177" w14:textId="1A7D9D93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 confirm</w:t>
            </w:r>
            <w:r w:rsidR="004E13CB">
              <w:rPr>
                <w:rStyle w:val="Strong"/>
                <w:rFonts w:ascii="Arial" w:eastAsia="Calibri" w:hAnsi="Arial" w:cs="Arial"/>
                <w:sz w:val="22"/>
                <w:szCs w:val="22"/>
              </w:rPr>
              <w:t>ed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it wishes to renew its subscriptions</w:t>
            </w:r>
            <w:r w:rsidR="00171A9D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to GAPTC in sum of £87.59 and PATA Payroll in sum of £125.20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and</w:t>
            </w:r>
            <w:r w:rsidR="00171A9D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M J Lewis £95 per cut</w:t>
            </w:r>
          </w:p>
        </w:tc>
      </w:tr>
      <w:tr w:rsidR="000A1779" w14:paraId="40C9E172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EE90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0725" w14:textId="63A9E65D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 approve</w:t>
            </w:r>
            <w:r w:rsidR="004E13CB">
              <w:rPr>
                <w:rStyle w:val="Strong"/>
                <w:rFonts w:ascii="Arial" w:eastAsia="Calibri" w:hAnsi="Arial" w:cs="Arial"/>
                <w:sz w:val="22"/>
                <w:szCs w:val="22"/>
              </w:rPr>
              <w:t>d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the financial reports </w:t>
            </w:r>
            <w:r w:rsidR="004E13CB" w:rsidRPr="004E13CB">
              <w:rPr>
                <w:rStyle w:val="Strong"/>
                <w:rFonts w:ascii="Arial" w:eastAsia="Calibri" w:hAnsi="Arial" w:cs="Arial"/>
                <w:sz w:val="22"/>
                <w:szCs w:val="22"/>
                <w:highlight w:val="yellow"/>
              </w:rPr>
              <w:t>with amendment to budget against actual report</w:t>
            </w:r>
            <w:r w:rsidR="004E13CB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  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and payment list as attached</w:t>
            </w:r>
            <w:r w:rsidR="005A6B8F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- </w:t>
            </w:r>
            <w:r w:rsidR="005A6B8F" w:rsidRPr="005A6B8F">
              <w:rPr>
                <w:rStyle w:val="Strong"/>
                <w:rFonts w:ascii="Arial" w:eastAsia="Calibri" w:hAnsi="Arial" w:cs="Arial"/>
                <w:sz w:val="22"/>
                <w:szCs w:val="22"/>
                <w:highlight w:val="yellow"/>
              </w:rPr>
              <w:t>query wayleave receipts</w:t>
            </w:r>
          </w:p>
        </w:tc>
      </w:tr>
      <w:tr w:rsidR="000A1779" w14:paraId="3C2924DC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A570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770E" w14:textId="3F4CBF91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 approve</w:t>
            </w:r>
            <w:r w:rsidR="004E13CB">
              <w:rPr>
                <w:rStyle w:val="Strong"/>
                <w:rFonts w:ascii="Arial" w:eastAsia="Calibri" w:hAnsi="Arial" w:cs="Arial"/>
                <w:sz w:val="22"/>
                <w:szCs w:val="22"/>
              </w:rPr>
              <w:t>d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its AGAR completion and delegate</w:t>
            </w:r>
            <w:r w:rsidR="004E13CB">
              <w:rPr>
                <w:rStyle w:val="Strong"/>
                <w:rFonts w:ascii="Arial" w:eastAsia="Calibri" w:hAnsi="Arial" w:cs="Arial"/>
                <w:sz w:val="22"/>
                <w:szCs w:val="22"/>
              </w:rPr>
              <w:t>d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to the Chair of Council to sign the appropriate forms</w:t>
            </w:r>
          </w:p>
        </w:tc>
      </w:tr>
      <w:tr w:rsidR="000A1779" w14:paraId="162160B2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DE6C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8830" w14:textId="05EBBE7D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 agree</w:t>
            </w:r>
            <w:r w:rsidR="004E13CB">
              <w:rPr>
                <w:rStyle w:val="Strong"/>
                <w:rFonts w:ascii="Arial" w:eastAsia="Calibri" w:hAnsi="Arial" w:cs="Arial"/>
                <w:sz w:val="22"/>
                <w:szCs w:val="22"/>
              </w:rPr>
              <w:t>d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that its meeting schedule shall remain as 3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A6B8F">
              <w:rPr>
                <w:rStyle w:val="Strong"/>
                <w:rFonts w:ascii="Arial" w:eastAsia="Calibri" w:hAnsi="Arial" w:cs="Arial"/>
                <w:sz w:val="22"/>
                <w:szCs w:val="22"/>
              </w:rPr>
              <w:t>Monday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of May, July, September, November, January, March commencing at 7.30pm </w:t>
            </w:r>
          </w:p>
        </w:tc>
      </w:tr>
      <w:tr w:rsidR="000A1779" w14:paraId="3E89D406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926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00F1" w14:textId="22E621F1" w:rsidR="000A1779" w:rsidRDefault="000A1779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Update on </w:t>
            </w:r>
            <w:r w:rsidR="00171A9D" w:rsidRPr="00171A9D">
              <w:rPr>
                <w:rFonts w:ascii="Arial" w:eastAsia="Calibri" w:hAnsi="Arial" w:cs="Arial"/>
                <w:b/>
                <w:bCs/>
              </w:rPr>
              <w:t xml:space="preserve">TELECOM application </w:t>
            </w:r>
            <w:r w:rsidR="004E13CB">
              <w:rPr>
                <w:rFonts w:ascii="Arial" w:eastAsia="Calibri" w:hAnsi="Arial" w:cs="Arial"/>
                <w:b/>
                <w:bCs/>
              </w:rPr>
              <w:t>noted that permission was refused</w:t>
            </w:r>
          </w:p>
        </w:tc>
      </w:tr>
      <w:tr w:rsidR="000A1779" w14:paraId="5ADD50D9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C60B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B9DE" w14:textId="77777777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Report </w:t>
            </w:r>
            <w:r w:rsidR="005A6B8F">
              <w:rPr>
                <w:rStyle w:val="Strong"/>
                <w:rFonts w:ascii="Arial" w:eastAsia="Calibri" w:hAnsi="Arial" w:cs="Arial"/>
                <w:sz w:val="22"/>
                <w:szCs w:val="22"/>
              </w:rPr>
              <w:t>invited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from County Councillor Hodgkinson </w:t>
            </w:r>
          </w:p>
          <w:p w14:paraId="46F7F730" w14:textId="7D5CE58A" w:rsidR="005A6B8F" w:rsidRDefault="005A6B8F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Brockhampton Village name sign needs replacing and PC asked if Highway local could fund it. </w:t>
            </w:r>
          </w:p>
          <w:p w14:paraId="537E3FBF" w14:textId="77777777" w:rsidR="005A6B8F" w:rsidRDefault="005A6B8F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Highway issues – drains at Perch Pool &amp; highway signs</w:t>
            </w:r>
          </w:p>
          <w:p w14:paraId="2EEFBCFA" w14:textId="77777777" w:rsidR="005A6B8F" w:rsidRDefault="005A6B8F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Whiteway has been resurfaced</w:t>
            </w:r>
          </w:p>
          <w:p w14:paraId="1A5B9640" w14:textId="77777777" w:rsidR="005A6B8F" w:rsidRDefault="005A6B8F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River pollution at Andoversford noted</w:t>
            </w:r>
          </w:p>
          <w:p w14:paraId="2111F7B0" w14:textId="77777777" w:rsidR="005A6B8F" w:rsidRDefault="00297133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A417 missing link progress noted</w:t>
            </w:r>
          </w:p>
          <w:p w14:paraId="13EFBEBA" w14:textId="77777777" w:rsidR="00297133" w:rsidRDefault="00297133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Robin on Demand bus service</w:t>
            </w:r>
          </w:p>
          <w:p w14:paraId="24665FA6" w14:textId="77777777" w:rsidR="00297133" w:rsidRDefault="00297133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Local Highways Manager change noted</w:t>
            </w:r>
          </w:p>
          <w:p w14:paraId="01956200" w14:textId="70310D60" w:rsidR="00297133" w:rsidRDefault="00297133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Changes to bin collections noted</w:t>
            </w:r>
          </w:p>
        </w:tc>
      </w:tr>
      <w:tr w:rsidR="000A1779" w14:paraId="2AB6F466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6D2C" w14:textId="77777777" w:rsidR="000A1779" w:rsidRDefault="000A1779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1C35" w14:textId="311FE34B" w:rsidR="000A1779" w:rsidRDefault="000A1779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Report </w:t>
            </w:r>
            <w:r w:rsidR="005A6B8F">
              <w:rPr>
                <w:rStyle w:val="Strong"/>
                <w:rFonts w:ascii="Arial" w:eastAsia="Calibri" w:hAnsi="Arial" w:cs="Arial"/>
                <w:sz w:val="22"/>
                <w:szCs w:val="22"/>
              </w:rPr>
              <w:t>not received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from District Councillor T</w:t>
            </w:r>
            <w:r>
              <w:rPr>
                <w:rStyle w:val="Strong"/>
                <w:rFonts w:eastAsia="Calibri"/>
              </w:rPr>
              <w:t>heyer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A07D20" w14:paraId="60BB6905" w14:textId="77777777" w:rsidTr="000A17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099F" w14:textId="77777777" w:rsidR="00A07D20" w:rsidRDefault="00A07D20" w:rsidP="000A177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D24C" w14:textId="77777777" w:rsidR="00A07D20" w:rsidRDefault="00A07D20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Meeting closed at </w:t>
            </w:r>
            <w:r w:rsidR="0051241F">
              <w:rPr>
                <w:rStyle w:val="Strong"/>
                <w:rFonts w:ascii="Arial" w:eastAsia="Calibri" w:hAnsi="Arial" w:cs="Arial"/>
                <w:sz w:val="22"/>
                <w:szCs w:val="22"/>
              </w:rPr>
              <w:t>19.48</w:t>
            </w:r>
          </w:p>
          <w:p w14:paraId="75B5F66B" w14:textId="5AC23016" w:rsidR="00A22CA4" w:rsidRDefault="00A22CA4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eastAsia="Calibri"/>
              </w:rPr>
              <w:t>Next meeting emergency plan</w:t>
            </w:r>
          </w:p>
        </w:tc>
      </w:tr>
    </w:tbl>
    <w:p w14:paraId="6184DEB6" w14:textId="03A126E5" w:rsidR="0074232A" w:rsidRDefault="00EA6DF7" w:rsidP="00F7714D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Financial reports for </w:t>
      </w:r>
      <w:r w:rsidR="00F02A4E">
        <w:rPr>
          <w:sz w:val="28"/>
          <w:szCs w:val="28"/>
        </w:rPr>
        <w:t xml:space="preserve"> year end 31 </w:t>
      </w:r>
      <w:r>
        <w:rPr>
          <w:sz w:val="28"/>
          <w:szCs w:val="28"/>
        </w:rPr>
        <w:t xml:space="preserve">March 24 </w:t>
      </w:r>
    </w:p>
    <w:p w14:paraId="12A295D0" w14:textId="79CDF947" w:rsidR="00EA6DF7" w:rsidRDefault="00F02A4E" w:rsidP="00F7714D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Cash book</w:t>
      </w:r>
    </w:p>
    <w:tbl>
      <w:tblPr>
        <w:tblW w:w="10005" w:type="dxa"/>
        <w:tblLook w:val="04A0" w:firstRow="1" w:lastRow="0" w:firstColumn="1" w:lastColumn="0" w:noHBand="0" w:noVBand="1"/>
      </w:tblPr>
      <w:tblGrid>
        <w:gridCol w:w="3828"/>
        <w:gridCol w:w="1735"/>
        <w:gridCol w:w="1550"/>
        <w:gridCol w:w="1487"/>
        <w:gridCol w:w="1405"/>
      </w:tblGrid>
      <w:tr w:rsidR="00F02A4E" w14:paraId="32858CED" w14:textId="77777777" w:rsidTr="00F02A4E">
        <w:trPr>
          <w:trHeight w:val="114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56639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payee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F460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D536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CHQ NO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5F0C2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transaction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22802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CURRENT A/C  balance</w:t>
            </w:r>
          </w:p>
        </w:tc>
      </w:tr>
      <w:tr w:rsidR="00F02A4E" w14:paraId="16A6DF0F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C1C6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AF0D0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54164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A6D66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B44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14569.74</w:t>
            </w:r>
          </w:p>
        </w:tc>
      </w:tr>
      <w:tr w:rsidR="00F02A4E" w14:paraId="69FB5C08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7F3D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cdc precept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1DA6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28/04/2023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40805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6B8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6750.00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E1D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21319.74</w:t>
            </w:r>
          </w:p>
        </w:tc>
      </w:tr>
      <w:tr w:rsidR="00F02A4E" w14:paraId="6917AA9C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6981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492F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28/04/2023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8442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C42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43B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21063.09</w:t>
            </w:r>
          </w:p>
        </w:tc>
      </w:tr>
      <w:tr w:rsidR="00F02A4E" w14:paraId="53C6B05F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913A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4374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A56F1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50D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1FA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20806.44</w:t>
            </w:r>
          </w:p>
        </w:tc>
      </w:tr>
      <w:tr w:rsidR="00F02A4E" w14:paraId="0A59853B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910D8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7EA4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28/06/2023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2E43B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87B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7BD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20549.79</w:t>
            </w:r>
          </w:p>
        </w:tc>
      </w:tr>
      <w:tr w:rsidR="00F02A4E" w14:paraId="017B44C8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8DCA9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60A0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28/07/2023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B5EB9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B12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009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20293.14</w:t>
            </w:r>
          </w:p>
        </w:tc>
      </w:tr>
      <w:tr w:rsidR="00F02A4E" w14:paraId="1478436E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A538B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3DFC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28/08/2023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BAF7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B64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D5A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20036.49</w:t>
            </w:r>
          </w:p>
        </w:tc>
      </w:tr>
      <w:tr w:rsidR="00F02A4E" w14:paraId="7990C240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8071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 lewis ( 5months)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F52B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4B38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4B9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-475.00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D29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19561.49</w:t>
            </w:r>
          </w:p>
        </w:tc>
      </w:tr>
      <w:tr w:rsidR="00F02A4E" w14:paraId="6AB5970C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FCB3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domaine discounts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324C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710F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3E7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-26.39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D19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19535.10</w:t>
            </w:r>
          </w:p>
        </w:tc>
      </w:tr>
      <w:tr w:rsidR="00F02A4E" w14:paraId="56E56D27" w14:textId="77777777" w:rsidTr="00F02A4E">
        <w:trPr>
          <w:trHeight w:val="34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97AD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 payroll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7AC6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DBC1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966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-103.20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B10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19431.90</w:t>
            </w:r>
          </w:p>
        </w:tc>
      </w:tr>
      <w:tr w:rsidR="00F02A4E" w14:paraId="5B6323A4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449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 payroll 22/23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8288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758D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513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-45.00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FFB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19386.90</w:t>
            </w:r>
          </w:p>
        </w:tc>
      </w:tr>
      <w:tr w:rsidR="00F02A4E" w14:paraId="2B64BF04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4218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gaptc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33B5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7F09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99F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-87.39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3D2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19299.51</w:t>
            </w:r>
          </w:p>
        </w:tc>
      </w:tr>
      <w:tr w:rsidR="00F02A4E" w14:paraId="72372CF4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C3DC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 (a,m,j)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6ACB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D6BA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F13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-190.80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7A2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19108.71</w:t>
            </w:r>
          </w:p>
        </w:tc>
      </w:tr>
      <w:tr w:rsidR="00F02A4E" w14:paraId="5C58CE23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7BA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9C9E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3A14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D12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-52.20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2BF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19056.51</w:t>
            </w:r>
          </w:p>
        </w:tc>
      </w:tr>
      <w:tr w:rsidR="00F02A4E" w14:paraId="30ED6AEE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EBC8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A340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B626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3CD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11F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19030.51</w:t>
            </w:r>
          </w:p>
        </w:tc>
      </w:tr>
      <w:tr w:rsidR="00F02A4E" w14:paraId="6253A3EE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EE7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 b 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872C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7CF1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E2B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-1000.00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C71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18030.51</w:t>
            </w:r>
          </w:p>
        </w:tc>
      </w:tr>
      <w:tr w:rsidR="00F02A4E" w14:paraId="51970663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D4D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telephone box signs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67E8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1820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E14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-68.50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146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17962.01</w:t>
            </w:r>
          </w:p>
        </w:tc>
      </w:tr>
      <w:tr w:rsidR="00F02A4E" w14:paraId="57C85DAB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D77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community first insurance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1A48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0A0E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DF6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-163.42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C38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17798.59</w:t>
            </w:r>
          </w:p>
        </w:tc>
      </w:tr>
      <w:tr w:rsidR="00F02A4E" w14:paraId="1AAB0C29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443C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 22/23 pension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C86D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23/05/2023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DC62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0DD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-19.65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40C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17778.94</w:t>
            </w:r>
          </w:p>
        </w:tc>
      </w:tr>
      <w:tr w:rsidR="00F02A4E" w14:paraId="3F86094D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34E5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0114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13/07/2023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3B3B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AAE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-109.00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2CD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17669.94</w:t>
            </w:r>
          </w:p>
        </w:tc>
      </w:tr>
      <w:tr w:rsidR="00F02A4E" w14:paraId="12F27B4E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969B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jubilee celebration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184A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05/06/2023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B24C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E66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-53.94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61D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17616.00</w:t>
            </w:r>
          </w:p>
        </w:tc>
      </w:tr>
      <w:tr w:rsidR="00F02A4E" w14:paraId="5439FF99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1F06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selkirk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0292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11/07/2023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7C6A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272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-115.00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A9E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17501.00</w:t>
            </w:r>
          </w:p>
        </w:tc>
      </w:tr>
      <w:tr w:rsidR="00F02A4E" w14:paraId="3098A8E8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7403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2725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06/04/2023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9C9AD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C9B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-35.00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33F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17466.00</w:t>
            </w:r>
          </w:p>
        </w:tc>
      </w:tr>
      <w:tr w:rsidR="00F02A4E" w14:paraId="517E5792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90C3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to 31/10/23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289C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12/09/2023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CFB7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484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-74.80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0CB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17391.20</w:t>
            </w:r>
          </w:p>
        </w:tc>
      </w:tr>
      <w:tr w:rsidR="00F02A4E" w14:paraId="66A837F5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5C9E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holder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81EC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30/09/2023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51B1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E33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A99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17134.55</w:t>
            </w:r>
          </w:p>
        </w:tc>
      </w:tr>
      <w:tr w:rsidR="00F02A4E" w14:paraId="04EEB695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A8FD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ADCD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31/10/2023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6B8E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95B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A49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16877.90</w:t>
            </w:r>
          </w:p>
        </w:tc>
      </w:tr>
      <w:tr w:rsidR="00F02A4E" w14:paraId="76436D73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2C6C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 (a,s,o)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8113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31/10/2023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926A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921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-254.60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EDD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16623.30</w:t>
            </w:r>
          </w:p>
        </w:tc>
      </w:tr>
      <w:tr w:rsidR="00F02A4E" w14:paraId="61BC6AA0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BEA7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expenses to 31/12/23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0D97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14/11/2023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3B16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89F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-81.00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C8D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16542.30</w:t>
            </w:r>
          </w:p>
        </w:tc>
      </w:tr>
      <w:tr w:rsidR="00F02A4E" w14:paraId="6218BD16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59A3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cdc precept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2901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26/09/2023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DAB73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receipt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3B5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2250.00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176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18792.30</w:t>
            </w:r>
          </w:p>
        </w:tc>
      </w:tr>
      <w:tr w:rsidR="00F02A4E" w14:paraId="5FB1D577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E4E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holder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D8CE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30/11/2023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338DB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199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0B8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18535.65</w:t>
            </w:r>
          </w:p>
        </w:tc>
      </w:tr>
      <w:tr w:rsidR="00F02A4E" w14:paraId="224358BB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228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backpay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3746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21/11/2023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5361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ADD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-183.80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A02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18351.85</w:t>
            </w:r>
          </w:p>
        </w:tc>
      </w:tr>
      <w:tr w:rsidR="00F02A4E" w14:paraId="75C2C027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BFE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 lewis december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0A1D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19/12/2023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323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31C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-100.00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C2A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18251.85</w:t>
            </w:r>
          </w:p>
        </w:tc>
      </w:tr>
      <w:tr w:rsidR="00F02A4E" w14:paraId="2541EF80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894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 jackson discount domaine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A805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14/11/2023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9EE2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487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-119.99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747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18131.86</w:t>
            </w:r>
          </w:p>
        </w:tc>
      </w:tr>
      <w:tr w:rsidR="00F02A4E" w14:paraId="7C472949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C04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 uk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6B8F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04/01/2024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ACB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430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F75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18121.86</w:t>
            </w:r>
          </w:p>
        </w:tc>
      </w:tr>
      <w:tr w:rsidR="00F02A4E" w14:paraId="4482D6F5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BD72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hmrc n d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B95D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04/01/2024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0CB6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D86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-172.40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F66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17949.46</w:t>
            </w:r>
          </w:p>
        </w:tc>
      </w:tr>
      <w:tr w:rsidR="00F02A4E" w14:paraId="04ED9336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483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9918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8618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F3F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8C9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17692.81</w:t>
            </w:r>
          </w:p>
        </w:tc>
      </w:tr>
      <w:tr w:rsidR="00F02A4E" w14:paraId="3FD0368A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2DC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expenses/salary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8DBE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04/01/2024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89C0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CA6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-77.00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F0C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17615.81</w:t>
            </w:r>
          </w:p>
        </w:tc>
      </w:tr>
      <w:tr w:rsidR="00F02A4E" w14:paraId="069B5238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33D6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65B3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31/01/2024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B826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76F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214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17359.16</w:t>
            </w:r>
          </w:p>
        </w:tc>
      </w:tr>
      <w:tr w:rsidR="00F02A4E" w14:paraId="46421EE7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EA2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 underpaid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C189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31/01/2024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8CE9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7B3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-44.00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8B2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17315.16</w:t>
            </w:r>
          </w:p>
        </w:tc>
      </w:tr>
      <w:tr w:rsidR="00F02A4E" w14:paraId="0C679BD8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70C9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 direct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BCC4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01/03/2024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9746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33E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-15.50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97C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17299.66</w:t>
            </w:r>
          </w:p>
        </w:tc>
      </w:tr>
      <w:tr w:rsidR="00F02A4E" w14:paraId="0D3C7563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776B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stow agricultural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C4EC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09/02/2024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76C3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ECE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-211.00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08B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17088.66</w:t>
            </w:r>
          </w:p>
        </w:tc>
      </w:tr>
      <w:tr w:rsidR="00F02A4E" w14:paraId="15A79076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FCF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7FA0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28/02/2024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B848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534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DD8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16832.01</w:t>
            </w:r>
          </w:p>
        </w:tc>
      </w:tr>
      <w:tr w:rsidR="00F02A4E" w14:paraId="2B937BA7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C17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4518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28/03/2024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19E2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C04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411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16575.36</w:t>
            </w:r>
          </w:p>
        </w:tc>
      </w:tr>
      <w:tr w:rsidR="00F02A4E" w14:paraId="0DC5BFF8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71E9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DD2F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28/03/2024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3D12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D93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-206.00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36E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16369.36</w:t>
            </w:r>
          </w:p>
        </w:tc>
      </w:tr>
      <w:tr w:rsidR="00F02A4E" w14:paraId="5BD35756" w14:textId="77777777" w:rsidTr="00F02A4E">
        <w:trPr>
          <w:trHeight w:val="2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3939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A3F6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28/03/2024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E803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DA9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-121.00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51B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16248.36</w:t>
            </w:r>
          </w:p>
        </w:tc>
      </w:tr>
    </w:tbl>
    <w:p w14:paraId="6DFC123A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209EB05C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50908A8E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62C51510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7B3FF518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4EF8033F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160"/>
        <w:gridCol w:w="1714"/>
        <w:gridCol w:w="1280"/>
        <w:gridCol w:w="1140"/>
        <w:gridCol w:w="1160"/>
        <w:gridCol w:w="1180"/>
      </w:tblGrid>
      <w:tr w:rsidR="00F02A4E" w14:paraId="1FE3E708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DAC5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RECONCILATION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7635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A365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5939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992D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3967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INC</w:t>
            </w:r>
          </w:p>
        </w:tc>
      </w:tr>
      <w:tr w:rsidR="00F02A4E" w14:paraId="211F00A9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E3BE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OPENING BANK BALANCE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AE9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A40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A430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CB1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14569.74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CCD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deposit inc</w:t>
            </w:r>
          </w:p>
        </w:tc>
      </w:tr>
      <w:tr w:rsidR="00F02A4E" w14:paraId="3D8A8476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169B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EXPENDITURE FOR PERIOD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0F87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7202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608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7321.38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4F3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F7CF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59355C5F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688E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 FOR PERIOD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C038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D367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CC9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A33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06BD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4407ABB9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8EF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 EXPENDITURE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72A5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D552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792B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19F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-1678.62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430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6426294D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A5AE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BALANCE AS ABOVE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FD5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F469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4440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7188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16248.36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CAC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F02A4E" w14:paraId="33188972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4AF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817B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4704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3DB2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95F4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85A3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39F040B3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9BF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 PER S/M  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9D3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31/03/2024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0C5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072D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0B3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16469.86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E37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4D45C4D4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EA65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F696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AC6C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F53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-206.00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3EC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A69E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6A8F903F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D32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6CB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0716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B2B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-15.50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EDF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0961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6D1E557F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C211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BF5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8384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0BB0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2345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0115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23B0FC0D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E54B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4756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86F5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413D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B201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991E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7B2C85AE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44C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8020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32CD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C0E2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72D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B304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3240C12C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4D55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B017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1FB9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CCFA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8BAE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6B9B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28B6FC8E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80BC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9EA4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4B440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B759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785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-221.50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A05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2C673E93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89F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31/03/2024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5D7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A8A2D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96D1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DD22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16248.36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F05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F02A4E" w14:paraId="19D0396D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5D8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D801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9CC4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F58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0C3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8176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55BB2AB3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CEDB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939B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784D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F764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93DD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6BA2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6D7613B8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F0D1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48F6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C055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7B36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83B0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ABD7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1D21D924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7805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5386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D113F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885C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0F9B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9383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2BFFF00A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F7AC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reconciled balance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40CC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FBE9C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1AC0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F470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71D6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2E2A8B65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8C8C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9354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4C766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4B46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B79D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CD31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22DC6C21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7D2E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1F3B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00C41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C9CB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42B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5BBF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20E97485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FB3C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376A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B8D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206B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7CB7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5C22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3A86E599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E902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Leeds BS Deposit account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D1A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14986.51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20D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EFD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DE01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c/bal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DBBB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16020.09</w:t>
            </w:r>
          </w:p>
        </w:tc>
      </w:tr>
      <w:tr w:rsidR="00F02A4E" w14:paraId="32552507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E61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D89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FE76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B40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7576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38E9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4C496937" w14:textId="77777777" w:rsidTr="00F02A4E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43FB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E9DC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bank balance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612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5C25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EEE1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DF5C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32268.45</w:t>
            </w:r>
          </w:p>
        </w:tc>
      </w:tr>
    </w:tbl>
    <w:p w14:paraId="32270D77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tbl>
      <w:tblPr>
        <w:tblW w:w="8480" w:type="dxa"/>
        <w:tblLook w:val="04A0" w:firstRow="1" w:lastRow="0" w:firstColumn="1" w:lastColumn="0" w:noHBand="0" w:noVBand="1"/>
      </w:tblPr>
      <w:tblGrid>
        <w:gridCol w:w="1302"/>
        <w:gridCol w:w="940"/>
        <w:gridCol w:w="1180"/>
        <w:gridCol w:w="960"/>
        <w:gridCol w:w="1040"/>
        <w:gridCol w:w="860"/>
        <w:gridCol w:w="1278"/>
        <w:gridCol w:w="1278"/>
      </w:tblGrid>
      <w:tr w:rsidR="00F02A4E" w14:paraId="576F4797" w14:textId="77777777" w:rsidTr="00F02A4E">
        <w:trPr>
          <w:trHeight w:val="9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D9A1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ABF6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D83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Apr-21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1D6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088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Apr-22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481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439E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31/03/2023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3E8B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31/03/2024</w:t>
            </w:r>
          </w:p>
        </w:tc>
      </w:tr>
      <w:tr w:rsidR="00F02A4E" w14:paraId="0C5838DA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57AD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 bs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704D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F56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D8B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BB9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EC5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9BB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F08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16020</w:t>
            </w:r>
          </w:p>
        </w:tc>
      </w:tr>
      <w:tr w:rsidR="00F02A4E" w14:paraId="0128844B" w14:textId="77777777" w:rsidTr="00F02A4E">
        <w:trPr>
          <w:trHeight w:val="2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BEB1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general reseves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485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4383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under spends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B2A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A99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593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EF9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7097</w:t>
            </w:r>
          </w:p>
        </w:tc>
      </w:tr>
      <w:tr w:rsidR="00F02A4E" w14:paraId="286C0CF2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D2F8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Defib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1D88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BA8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3374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249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81A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C4B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A34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</w:tr>
      <w:tr w:rsidR="00F02A4E" w14:paraId="689A3617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5DF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contingency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42C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2CF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62926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year precept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3E5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726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4E4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5AE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</w:tr>
      <w:tr w:rsidR="00F02A4E" w14:paraId="312DCDC3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EDB7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82C3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414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F948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581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0C2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0AA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005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F02A4E" w14:paraId="1F87A092" w14:textId="77777777" w:rsidTr="00F02A4E">
        <w:trPr>
          <w:trHeight w:val="2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7D5E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community events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5C96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DAD5F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0F46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AA59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01D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18A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02A4E" w14:paraId="5E0C0D2A" w14:textId="77777777" w:rsidTr="00F02A4E">
        <w:trPr>
          <w:trHeight w:val="2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D0D7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BT phone boxes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8CB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172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4ED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CBF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CDD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A38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F02A4E" w14:paraId="21C332A0" w14:textId="77777777" w:rsidTr="00F02A4E">
        <w:trPr>
          <w:trHeight w:val="2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FB2C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election costs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8493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E114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A8C3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1B47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55DA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449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02A4E" w14:paraId="5879EB5A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EAB2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grit bins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A3A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8F9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789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0AA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762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6254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238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</w:tr>
      <w:tr w:rsidR="00F02A4E" w14:paraId="73BCF396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B875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year end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3566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05C2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D072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971E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D23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058B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8908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32268</w:t>
            </w:r>
          </w:p>
        </w:tc>
      </w:tr>
    </w:tbl>
    <w:p w14:paraId="247B5487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7A770E98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7CECB896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57B6B401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6E917D9B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527B4094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2EA44C2D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75996CBD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4AFE757A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200331C3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442BCEFF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1FEE4ED9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544"/>
        <w:gridCol w:w="1136"/>
        <w:gridCol w:w="1280"/>
        <w:gridCol w:w="1140"/>
        <w:gridCol w:w="1689"/>
        <w:gridCol w:w="1417"/>
      </w:tblGrid>
      <w:tr w:rsidR="00F02A4E" w14:paraId="3FD06B4B" w14:textId="77777777" w:rsidTr="00692068">
        <w:trPr>
          <w:trHeight w:val="34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C8AB" w14:textId="1E2AFEBE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budget against actual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172C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BUDGET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BBEAA" w14:textId="50BC5DEF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ACUTAL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E44C4" w14:textId="1E26C766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BALANCE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0F834" w14:textId="3889EBC5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DD65" w14:textId="21CC8905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24/25 agreed</w:t>
            </w:r>
          </w:p>
        </w:tc>
      </w:tr>
      <w:tr w:rsidR="00F02A4E" w14:paraId="296C0AF6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02F9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PRECEPT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BE56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275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1CE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C42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0E34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9500.00</w:t>
            </w:r>
          </w:p>
        </w:tc>
      </w:tr>
      <w:tr w:rsidR="00F02A4E" w14:paraId="338887C8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55FC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7D7D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EF3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E8E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491A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3A18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029FB221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CE1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interest deposit account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FD73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031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3D4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EE5E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87DB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1FB86371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6019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 account trans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7D31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B70B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C63D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D03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1DA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2FAA3C4D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9C5F" w14:textId="5A43721A" w:rsidR="00F02A4E" w:rsidRPr="005A6B8F" w:rsidRDefault="005A6B8F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A6B8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W</w:t>
            </w:r>
            <w:r w:rsidR="00F02A4E" w:rsidRPr="005A6B8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ayleave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hAnsi="Calibri" w:cs="Calibri"/>
                <w:color w:val="000000"/>
                <w:highlight w:val="yellow"/>
              </w:rPr>
              <w:t>?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DCC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7AB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9AF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EEEE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296F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63C5C5AF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198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to be reclaimed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56A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CDA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9E7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2AE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595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12F544F6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AB4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receipts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BC49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F40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145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952E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0E88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3C97812F" w14:textId="77777777" w:rsidTr="00692068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344C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2044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AA89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2039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193A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B0E1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9500</w:t>
            </w:r>
          </w:p>
        </w:tc>
      </w:tr>
      <w:tr w:rsidR="00F02A4E" w14:paraId="72DC316D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CE3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employment costs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6A7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65A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366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BD4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2F4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4300</w:t>
            </w:r>
          </w:p>
        </w:tc>
      </w:tr>
      <w:tr w:rsidR="00F02A4E" w14:paraId="35BE0AA1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1312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BT box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53F6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3BA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B0E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D7D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E8DA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F02A4E" w14:paraId="3B5E159E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81B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grit bins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FA21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77A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B14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1348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596F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F02A4E" w14:paraId="3BE4F673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2099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hire of venue &amp; village events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F4B0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FCE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B81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E3DC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jubilee costs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5590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02A4E" w14:paraId="23BBD931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674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admin/use of home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8FB6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B9F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3C3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74C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CE6B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F02A4E" w14:paraId="02AA3087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F70D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subscriptions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AE2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CE8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125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8DC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A8E8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</w:tr>
      <w:tr w:rsidR="00F02A4E" w14:paraId="039026CE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64F6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 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21AD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9DE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65E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527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5CA5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02A4E" w14:paraId="0F847B60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4CFB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101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83E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C8D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1E5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41D4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</w:tr>
      <w:tr w:rsidR="00F02A4E" w14:paraId="607D86C7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BD08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S137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9CDB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08A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9FD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414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19E9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</w:tr>
      <w:tr w:rsidR="00F02A4E" w14:paraId="1E1FF649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7987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DEF maintenance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B05D6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BBC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D33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121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3E049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34B9E8AD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16F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grass cutting &amp; tree maintenance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6581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AAC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32C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4672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A862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02A4E" w14:paraId="0475BF64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1282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chairs allowance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2E10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1D7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FF6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043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2222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</w:tr>
      <w:tr w:rsidR="00F02A4E" w14:paraId="206E81E3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04CB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councillors' expenses /travel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B2B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0D1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F3D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F89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699F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F02A4E" w14:paraId="28FE8BF1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A86C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 costs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F119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F6A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E10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9A6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5C7C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F02A4E" w14:paraId="56EADC5E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642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village dates &amp; newsletters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F2B6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D1F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8A4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C3C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35D3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F02A4E" w14:paraId="1FD273ED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EB8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audit fees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B4FD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AEE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098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D8A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F83D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F02A4E" w14:paraId="312697F2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1F3D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ico subs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966B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4D9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A4E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169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08A4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F02A4E" w14:paraId="22DE5A14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EEF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election costs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E46B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29B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D4D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ECE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EDB4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F02A4E" w14:paraId="1A83D925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88B5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balance to reserves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3609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779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04B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B0CE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69DE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02A4E" w14:paraId="75908E56" w14:textId="77777777" w:rsidTr="00692068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E2573" w14:textId="77777777" w:rsidR="00F02A4E" w:rsidRDefault="00F02A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Expenditure total for year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91C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79C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86A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FAE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21A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</w:tr>
      <w:tr w:rsidR="00F02A4E" w14:paraId="00671F69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64B0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 to leeds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0A00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3D6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B67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E9F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0653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</w:tr>
      <w:tr w:rsidR="00F02A4E" w14:paraId="50F016EF" w14:textId="77777777" w:rsidTr="00692068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CB685" w14:textId="77777777" w:rsidR="00F02A4E" w:rsidRDefault="00F02A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total for year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C8B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BF6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6A7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633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5AB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9500</w:t>
            </w:r>
          </w:p>
        </w:tc>
      </w:tr>
      <w:tr w:rsidR="00F02A4E" w14:paraId="1B6C6B55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B87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contingency/balance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D82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C34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71B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EA6C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F785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54D77A24" w14:textId="77777777" w:rsidTr="00692068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5055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860D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6AE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F304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A4CA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A609" w14:textId="77777777" w:rsidR="00F02A4E" w:rsidRDefault="00F02A4E">
            <w:pPr>
              <w:rPr>
                <w:sz w:val="20"/>
                <w:szCs w:val="20"/>
              </w:rPr>
            </w:pPr>
          </w:p>
        </w:tc>
      </w:tr>
    </w:tbl>
    <w:p w14:paraId="6872713C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1220"/>
        <w:gridCol w:w="940"/>
        <w:gridCol w:w="1180"/>
        <w:gridCol w:w="960"/>
        <w:gridCol w:w="1040"/>
        <w:gridCol w:w="860"/>
        <w:gridCol w:w="1160"/>
        <w:gridCol w:w="860"/>
        <w:gridCol w:w="860"/>
      </w:tblGrid>
      <w:tr w:rsidR="00F02A4E" w14:paraId="2F7D9A21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0888" w14:textId="77777777" w:rsidR="00F02A4E" w:rsidRDefault="00F02A4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1F3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May-23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C08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663E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38E1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003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210E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9E1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908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4E85EE65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A1BC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502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FF5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203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C57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13A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403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855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75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0A56EC4A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6E9A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 (a)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B3E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9A5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918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FD4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8C7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3A75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747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E16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3C0D0F1B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969E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postage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0D0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B96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B76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92E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9ED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2B6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B68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CD6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6BD27966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44DD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printing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CC1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821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F14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5EC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EF6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595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503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6F7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7E8A6095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2A1B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end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FE9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A3D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904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C278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44CC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218E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71EC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5E59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314BD33A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35A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 (m)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304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B68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B6C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AFF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5F62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9C26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AA08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7F5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4C8F70D9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13A3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53D91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A5F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AB3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EBD8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AF83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4795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5B62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77E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6EF71132" w14:textId="77777777" w:rsidTr="00F02A4E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260D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85CE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1BCE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A43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F83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650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358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5D2F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0D4D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2A4E" w14:paraId="7F4E3A24" w14:textId="77777777" w:rsidTr="00F02A4E">
        <w:trPr>
          <w:trHeight w:val="2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9D48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years interest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9F36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9C1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E883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C2F4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24A4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DC7A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121.5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064B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6244EF8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012311EA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tbl>
      <w:tblPr>
        <w:tblW w:w="4860" w:type="dxa"/>
        <w:tblLook w:val="04A0" w:firstRow="1" w:lastRow="0" w:firstColumn="1" w:lastColumn="0" w:noHBand="0" w:noVBand="1"/>
      </w:tblPr>
      <w:tblGrid>
        <w:gridCol w:w="860"/>
        <w:gridCol w:w="1120"/>
        <w:gridCol w:w="1160"/>
        <w:gridCol w:w="1506"/>
        <w:gridCol w:w="222"/>
      </w:tblGrid>
      <w:tr w:rsidR="00F02A4E" w14:paraId="5E2D312E" w14:textId="77777777" w:rsidTr="00F02A4E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FEE3" w14:textId="77777777" w:rsidR="00F02A4E" w:rsidRDefault="00F02A4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34B6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april/may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19D6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F9FD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underpaid</w:t>
            </w:r>
          </w:p>
        </w:tc>
      </w:tr>
      <w:tr w:rsidR="00F02A4E" w14:paraId="08EF8324" w14:textId="77777777" w:rsidTr="00F02A4E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9C7D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14AB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B2DE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EB2F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195C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0F49495B" w14:textId="77777777" w:rsidTr="00F02A4E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AFB4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6C00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0D26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39C7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725D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1A396C76" w14:textId="77777777" w:rsidTr="00F02A4E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ED5F" w14:textId="77777777" w:rsidR="00F02A4E" w:rsidRDefault="00F02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9A9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826C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1D9C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C23E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3A742876" w14:textId="77777777" w:rsidTr="00F02A4E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BD97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11B7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5460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B7E0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CD69" w14:textId="77777777" w:rsidR="00F02A4E" w:rsidRDefault="00F02A4E">
            <w:pPr>
              <w:rPr>
                <w:sz w:val="20"/>
                <w:szCs w:val="20"/>
              </w:rPr>
            </w:pPr>
          </w:p>
        </w:tc>
      </w:tr>
      <w:tr w:rsidR="00F02A4E" w14:paraId="3DD0735F" w14:textId="77777777" w:rsidTr="00F02A4E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FF40" w14:textId="77777777" w:rsidR="00F02A4E" w:rsidRDefault="00F02A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FF8E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EB77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513.3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F7E4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C07F" w14:textId="77777777" w:rsidR="00F02A4E" w:rsidRDefault="00F02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753EE7E" w14:textId="77777777" w:rsidR="00F02A4E" w:rsidRDefault="00F02A4E" w:rsidP="00F7714D">
      <w:pPr>
        <w:pStyle w:val="Title"/>
        <w:jc w:val="left"/>
        <w:rPr>
          <w:sz w:val="28"/>
          <w:szCs w:val="28"/>
        </w:rPr>
      </w:pPr>
    </w:p>
    <w:p w14:paraId="36CA3081" w14:textId="735F4695" w:rsidR="00F02A4E" w:rsidRDefault="00692068" w:rsidP="00F7714D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Agar</w:t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140"/>
        <w:gridCol w:w="1160"/>
        <w:gridCol w:w="1180"/>
        <w:gridCol w:w="1180"/>
      </w:tblGrid>
      <w:tr w:rsidR="00D73454" w14:paraId="278314F9" w14:textId="77777777" w:rsidTr="00D7345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FE58" w14:textId="77777777" w:rsidR="00D73454" w:rsidRDefault="00D734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AGAR report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3941" w14:textId="77777777" w:rsidR="00D73454" w:rsidRDefault="00D734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50CB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8851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359C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85A1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30CE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454" w14:paraId="3C0748BD" w14:textId="77777777" w:rsidTr="00D7345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5F88" w14:textId="77777777" w:rsidR="00D73454" w:rsidRDefault="00D7345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E4C3" w14:textId="77777777" w:rsidR="00D73454" w:rsidRDefault="00D734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C62A" w14:textId="77777777" w:rsidR="00D73454" w:rsidRDefault="00D734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EB02" w14:textId="77777777" w:rsidR="00D73454" w:rsidRDefault="00D7345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9CF1" w14:textId="77777777" w:rsidR="00D73454" w:rsidRDefault="00D7345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B512" w14:textId="77777777" w:rsidR="00D73454" w:rsidRDefault="00D7345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667B" w14:textId="77777777" w:rsidR="00D73454" w:rsidRDefault="00D73454">
            <w:pPr>
              <w:rPr>
                <w:sz w:val="20"/>
                <w:szCs w:val="20"/>
              </w:rPr>
            </w:pPr>
          </w:p>
        </w:tc>
      </w:tr>
      <w:tr w:rsidR="00D73454" w14:paraId="6226C0B1" w14:textId="77777777" w:rsidTr="00D7345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3C25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balances bfwd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4E34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F6FB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F012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CA2B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8F30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0DC9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29556</w:t>
            </w:r>
          </w:p>
        </w:tc>
      </w:tr>
      <w:tr w:rsidR="00D73454" w14:paraId="23144BF5" w14:textId="77777777" w:rsidTr="00D7345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3CFE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precept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84F6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9D0B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9A5E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ED3A" w14:textId="77777777" w:rsidR="00D73454" w:rsidRDefault="00D7345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A530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D11D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454" w14:paraId="3694F35B" w14:textId="77777777" w:rsidTr="00D7345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CABF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receipts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EBEF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14E8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BD07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B0F4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3A55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C9D5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9034</w:t>
            </w:r>
          </w:p>
        </w:tc>
      </w:tr>
      <w:tr w:rsidR="00D73454" w14:paraId="278ED82C" w14:textId="77777777" w:rsidTr="00D7345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B105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 costs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C0D0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EE04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CC11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A65C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C666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32FC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454" w14:paraId="66C5C466" w14:textId="77777777" w:rsidTr="00D7345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D5AB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loan repayments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D81C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A5F5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5E2E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CAB3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1383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644D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454" w14:paraId="77C48C24" w14:textId="77777777" w:rsidTr="00D7345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6282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 other payments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ECD2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F4BA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6580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C8D9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1581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ECA0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6321</w:t>
            </w:r>
          </w:p>
        </w:tc>
      </w:tr>
      <w:tr w:rsidR="00D73454" w14:paraId="3093AF3B" w14:textId="77777777" w:rsidTr="00D73454">
        <w:trPr>
          <w:trHeight w:val="9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2EFF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balances cfwd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D875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E8F4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BA6C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9CA6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56DC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057F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32268</w:t>
            </w:r>
          </w:p>
        </w:tc>
      </w:tr>
      <w:tr w:rsidR="00D73454" w14:paraId="56B661C2" w14:textId="77777777" w:rsidTr="00D7345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38F6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and cash balances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F6A1" w14:textId="77777777" w:rsidR="00D73454" w:rsidRDefault="00D73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6058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F25A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2D21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1AF1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3BC2" w14:textId="77777777" w:rsidR="00D73454" w:rsidRDefault="00D734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FA8DDA6" w14:textId="77777777" w:rsidR="00692068" w:rsidRDefault="00692068" w:rsidP="00F7714D">
      <w:pPr>
        <w:pStyle w:val="Title"/>
        <w:jc w:val="left"/>
        <w:rPr>
          <w:sz w:val="28"/>
          <w:szCs w:val="28"/>
        </w:rPr>
      </w:pPr>
    </w:p>
    <w:p w14:paraId="3573D0E7" w14:textId="7A9142EE" w:rsidR="00692068" w:rsidRDefault="00B57DD1" w:rsidP="00F7714D">
      <w:pPr>
        <w:pStyle w:val="Title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31C19CDF" wp14:editId="02E0EFA4">
            <wp:extent cx="6287784" cy="6512746"/>
            <wp:effectExtent l="0" t="0" r="0" b="2540"/>
            <wp:docPr id="1262986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98620" name=""/>
                    <pic:cNvPicPr/>
                  </pic:nvPicPr>
                  <pic:blipFill rotWithShape="1">
                    <a:blip r:embed="rId5"/>
                    <a:srcRect l="30391" t="22495" r="31038" b="6451"/>
                    <a:stretch/>
                  </pic:blipFill>
                  <pic:spPr bwMode="auto">
                    <a:xfrm>
                      <a:off x="0" y="0"/>
                      <a:ext cx="6294056" cy="6519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40BC1E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55AF9EB7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16F8C78B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4D8C2031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3C52B625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514C0A0C" w14:textId="4A91A12A" w:rsidR="00B57DD1" w:rsidRDefault="00B57DD1" w:rsidP="00F7714D">
      <w:pPr>
        <w:pStyle w:val="Title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4FE0A6D1" wp14:editId="68794CD7">
            <wp:extent cx="6421348" cy="7310603"/>
            <wp:effectExtent l="0" t="0" r="0" b="5080"/>
            <wp:docPr id="15901879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187998" name=""/>
                    <pic:cNvPicPr/>
                  </pic:nvPicPr>
                  <pic:blipFill rotWithShape="1">
                    <a:blip r:embed="rId6"/>
                    <a:srcRect l="29154" t="16459" r="33045" b="7000"/>
                    <a:stretch/>
                  </pic:blipFill>
                  <pic:spPr bwMode="auto">
                    <a:xfrm>
                      <a:off x="0" y="0"/>
                      <a:ext cx="6425428" cy="7315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42164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18C6EEE1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469BCC3A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6BD49E34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4AF2C8ED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02A0D0D6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63345696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5096989D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092F8345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007629DB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36226BDC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47D18C0D" w14:textId="77777777" w:rsidR="00B57DD1" w:rsidRDefault="00B57DD1" w:rsidP="00F7714D">
      <w:pPr>
        <w:pStyle w:val="Title"/>
        <w:jc w:val="left"/>
        <w:rPr>
          <w:sz w:val="28"/>
          <w:szCs w:val="28"/>
        </w:rPr>
      </w:pPr>
    </w:p>
    <w:p w14:paraId="6B80109C" w14:textId="0B715DB7" w:rsidR="00B57DD1" w:rsidRDefault="00B57DD1" w:rsidP="00F7714D">
      <w:pPr>
        <w:pStyle w:val="Title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1724F446" wp14:editId="1544BEB0">
            <wp:extent cx="6277510" cy="6910744"/>
            <wp:effectExtent l="0" t="0" r="9525" b="4445"/>
            <wp:docPr id="11394803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480374" name=""/>
                    <pic:cNvPicPr/>
                  </pic:nvPicPr>
                  <pic:blipFill rotWithShape="1">
                    <a:blip r:embed="rId7"/>
                    <a:srcRect l="29158" t="16460" r="31189" b="5902"/>
                    <a:stretch/>
                  </pic:blipFill>
                  <pic:spPr bwMode="auto">
                    <a:xfrm>
                      <a:off x="0" y="0"/>
                      <a:ext cx="6288119" cy="6922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sectPr w:rsidR="00B57DD1" w:rsidSect="0017314C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046FE"/>
    <w:multiLevelType w:val="hybridMultilevel"/>
    <w:tmpl w:val="1C46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36D"/>
    <w:multiLevelType w:val="hybridMultilevel"/>
    <w:tmpl w:val="E9923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3190"/>
    <w:multiLevelType w:val="hybridMultilevel"/>
    <w:tmpl w:val="30A8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14C1B"/>
    <w:multiLevelType w:val="hybridMultilevel"/>
    <w:tmpl w:val="4AF2993C"/>
    <w:lvl w:ilvl="0" w:tplc="0809000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 w15:restartNumberingAfterBreak="0">
    <w:nsid w:val="23610431"/>
    <w:multiLevelType w:val="hybridMultilevel"/>
    <w:tmpl w:val="1C5A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64450"/>
    <w:multiLevelType w:val="hybridMultilevel"/>
    <w:tmpl w:val="73A2ACA4"/>
    <w:lvl w:ilvl="0" w:tplc="A17A451C">
      <w:start w:val="1"/>
      <w:numFmt w:val="lowerLetter"/>
      <w:pStyle w:val="Subtitl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D4563"/>
    <w:multiLevelType w:val="hybridMultilevel"/>
    <w:tmpl w:val="6C58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05D4D"/>
    <w:multiLevelType w:val="hybridMultilevel"/>
    <w:tmpl w:val="51209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931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9" w15:restartNumberingAfterBreak="0">
    <w:nsid w:val="53524015"/>
    <w:multiLevelType w:val="hybridMultilevel"/>
    <w:tmpl w:val="D93A1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4641A"/>
    <w:multiLevelType w:val="hybridMultilevel"/>
    <w:tmpl w:val="048A8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01C3D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 w15:restartNumberingAfterBreak="0">
    <w:nsid w:val="6C751207"/>
    <w:multiLevelType w:val="hybridMultilevel"/>
    <w:tmpl w:val="8738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3384D"/>
    <w:multiLevelType w:val="hybridMultilevel"/>
    <w:tmpl w:val="4F46C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73048">
    <w:abstractNumId w:val="5"/>
  </w:num>
  <w:num w:numId="2" w16cid:durableId="1971861478">
    <w:abstractNumId w:val="3"/>
  </w:num>
  <w:num w:numId="3" w16cid:durableId="132212208">
    <w:abstractNumId w:val="0"/>
  </w:num>
  <w:num w:numId="4" w16cid:durableId="2095735712">
    <w:abstractNumId w:val="7"/>
  </w:num>
  <w:num w:numId="5" w16cid:durableId="42292447">
    <w:abstractNumId w:val="11"/>
  </w:num>
  <w:num w:numId="6" w16cid:durableId="2095541544">
    <w:abstractNumId w:val="13"/>
  </w:num>
  <w:num w:numId="7" w16cid:durableId="544370177">
    <w:abstractNumId w:val="10"/>
  </w:num>
  <w:num w:numId="8" w16cid:durableId="296300827">
    <w:abstractNumId w:val="2"/>
  </w:num>
  <w:num w:numId="9" w16cid:durableId="712654445">
    <w:abstractNumId w:val="4"/>
  </w:num>
  <w:num w:numId="10" w16cid:durableId="2011524718">
    <w:abstractNumId w:val="6"/>
  </w:num>
  <w:num w:numId="11" w16cid:durableId="2041395096">
    <w:abstractNumId w:val="1"/>
  </w:num>
  <w:num w:numId="12" w16cid:durableId="1774470850">
    <w:abstractNumId w:val="9"/>
  </w:num>
  <w:num w:numId="13" w16cid:durableId="12172002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450851">
    <w:abstractNumId w:val="8"/>
  </w:num>
  <w:num w:numId="15" w16cid:durableId="159994515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trackedChange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8"/>
    <w:rsid w:val="0000317D"/>
    <w:rsid w:val="0001128D"/>
    <w:rsid w:val="00031292"/>
    <w:rsid w:val="00036768"/>
    <w:rsid w:val="00040289"/>
    <w:rsid w:val="0004070F"/>
    <w:rsid w:val="00047317"/>
    <w:rsid w:val="00047914"/>
    <w:rsid w:val="00054B7D"/>
    <w:rsid w:val="00065A86"/>
    <w:rsid w:val="00065E00"/>
    <w:rsid w:val="000669BC"/>
    <w:rsid w:val="0007353E"/>
    <w:rsid w:val="000761D8"/>
    <w:rsid w:val="00076AD3"/>
    <w:rsid w:val="00083982"/>
    <w:rsid w:val="0008464D"/>
    <w:rsid w:val="000851ED"/>
    <w:rsid w:val="00092CD2"/>
    <w:rsid w:val="000A10B5"/>
    <w:rsid w:val="000A1779"/>
    <w:rsid w:val="000A4008"/>
    <w:rsid w:val="000B3ECF"/>
    <w:rsid w:val="000B630B"/>
    <w:rsid w:val="000C420C"/>
    <w:rsid w:val="000C7BB7"/>
    <w:rsid w:val="000D2DAE"/>
    <w:rsid w:val="000D3267"/>
    <w:rsid w:val="000D5ED8"/>
    <w:rsid w:val="000E044F"/>
    <w:rsid w:val="000E0885"/>
    <w:rsid w:val="000E5E59"/>
    <w:rsid w:val="000F2AB7"/>
    <w:rsid w:val="000F3056"/>
    <w:rsid w:val="000F3616"/>
    <w:rsid w:val="001003B5"/>
    <w:rsid w:val="001050CD"/>
    <w:rsid w:val="00111D15"/>
    <w:rsid w:val="00111EDE"/>
    <w:rsid w:val="00114340"/>
    <w:rsid w:val="00117FBF"/>
    <w:rsid w:val="001209BF"/>
    <w:rsid w:val="00126694"/>
    <w:rsid w:val="0012742D"/>
    <w:rsid w:val="001426FD"/>
    <w:rsid w:val="001431DF"/>
    <w:rsid w:val="00144213"/>
    <w:rsid w:val="0015071C"/>
    <w:rsid w:val="0015440A"/>
    <w:rsid w:val="0015789C"/>
    <w:rsid w:val="00171A9D"/>
    <w:rsid w:val="0017314C"/>
    <w:rsid w:val="00174268"/>
    <w:rsid w:val="001748BC"/>
    <w:rsid w:val="001854FB"/>
    <w:rsid w:val="00185B7B"/>
    <w:rsid w:val="001863DB"/>
    <w:rsid w:val="00186B11"/>
    <w:rsid w:val="00194E5D"/>
    <w:rsid w:val="001959A1"/>
    <w:rsid w:val="001964FE"/>
    <w:rsid w:val="00196AFE"/>
    <w:rsid w:val="001A0ADD"/>
    <w:rsid w:val="001A259E"/>
    <w:rsid w:val="001A35D6"/>
    <w:rsid w:val="001A5B1F"/>
    <w:rsid w:val="001A6DD8"/>
    <w:rsid w:val="001A754A"/>
    <w:rsid w:val="001B12B5"/>
    <w:rsid w:val="001B12D6"/>
    <w:rsid w:val="001B3DA6"/>
    <w:rsid w:val="001B6BCA"/>
    <w:rsid w:val="001D2250"/>
    <w:rsid w:val="001D4187"/>
    <w:rsid w:val="001D7305"/>
    <w:rsid w:val="001D7743"/>
    <w:rsid w:val="001D79E9"/>
    <w:rsid w:val="001E1410"/>
    <w:rsid w:val="001E5D17"/>
    <w:rsid w:val="001F2B99"/>
    <w:rsid w:val="001F4B4E"/>
    <w:rsid w:val="001F4E6F"/>
    <w:rsid w:val="001F749E"/>
    <w:rsid w:val="0020283C"/>
    <w:rsid w:val="00202A29"/>
    <w:rsid w:val="002059D9"/>
    <w:rsid w:val="00207AE9"/>
    <w:rsid w:val="00210AD4"/>
    <w:rsid w:val="00210EF2"/>
    <w:rsid w:val="00211B00"/>
    <w:rsid w:val="002129EB"/>
    <w:rsid w:val="002243E7"/>
    <w:rsid w:val="00233F79"/>
    <w:rsid w:val="002371BE"/>
    <w:rsid w:val="0024117A"/>
    <w:rsid w:val="00244E09"/>
    <w:rsid w:val="0025132C"/>
    <w:rsid w:val="00252299"/>
    <w:rsid w:val="00254353"/>
    <w:rsid w:val="0025668F"/>
    <w:rsid w:val="00257A1D"/>
    <w:rsid w:val="002605C6"/>
    <w:rsid w:val="00261950"/>
    <w:rsid w:val="002621CF"/>
    <w:rsid w:val="00264D38"/>
    <w:rsid w:val="00271723"/>
    <w:rsid w:val="00273700"/>
    <w:rsid w:val="00281263"/>
    <w:rsid w:val="00284123"/>
    <w:rsid w:val="00285569"/>
    <w:rsid w:val="0029145E"/>
    <w:rsid w:val="00291582"/>
    <w:rsid w:val="002957BC"/>
    <w:rsid w:val="00297133"/>
    <w:rsid w:val="002A490C"/>
    <w:rsid w:val="002A7894"/>
    <w:rsid w:val="002C318A"/>
    <w:rsid w:val="002D2D31"/>
    <w:rsid w:val="002E02D7"/>
    <w:rsid w:val="002E255A"/>
    <w:rsid w:val="002E350A"/>
    <w:rsid w:val="002E4A49"/>
    <w:rsid w:val="002E6631"/>
    <w:rsid w:val="002F77D2"/>
    <w:rsid w:val="003011E1"/>
    <w:rsid w:val="00302DE7"/>
    <w:rsid w:val="00305D5D"/>
    <w:rsid w:val="00312AA0"/>
    <w:rsid w:val="00313203"/>
    <w:rsid w:val="003179DD"/>
    <w:rsid w:val="00324A57"/>
    <w:rsid w:val="00324C87"/>
    <w:rsid w:val="00327EDF"/>
    <w:rsid w:val="003307BC"/>
    <w:rsid w:val="0033497E"/>
    <w:rsid w:val="003370F7"/>
    <w:rsid w:val="00337A73"/>
    <w:rsid w:val="0034243A"/>
    <w:rsid w:val="00342667"/>
    <w:rsid w:val="003443D2"/>
    <w:rsid w:val="00346E7D"/>
    <w:rsid w:val="003471B5"/>
    <w:rsid w:val="00347DEF"/>
    <w:rsid w:val="00352DF0"/>
    <w:rsid w:val="00355C8E"/>
    <w:rsid w:val="0036028C"/>
    <w:rsid w:val="00360E17"/>
    <w:rsid w:val="0036545D"/>
    <w:rsid w:val="003660A4"/>
    <w:rsid w:val="003722AD"/>
    <w:rsid w:val="00376531"/>
    <w:rsid w:val="00377B10"/>
    <w:rsid w:val="0038307C"/>
    <w:rsid w:val="0039146D"/>
    <w:rsid w:val="00391658"/>
    <w:rsid w:val="00396BEB"/>
    <w:rsid w:val="003A1DD2"/>
    <w:rsid w:val="003A4E2C"/>
    <w:rsid w:val="003A597F"/>
    <w:rsid w:val="003A5A78"/>
    <w:rsid w:val="003B2C7E"/>
    <w:rsid w:val="003B3145"/>
    <w:rsid w:val="003B5E5E"/>
    <w:rsid w:val="003C2299"/>
    <w:rsid w:val="003C579C"/>
    <w:rsid w:val="003D2AC5"/>
    <w:rsid w:val="003D63E9"/>
    <w:rsid w:val="003D7362"/>
    <w:rsid w:val="003E14B8"/>
    <w:rsid w:val="003E21EB"/>
    <w:rsid w:val="003E2FEC"/>
    <w:rsid w:val="003F7FA7"/>
    <w:rsid w:val="00400FF9"/>
    <w:rsid w:val="00401F9F"/>
    <w:rsid w:val="00402EE2"/>
    <w:rsid w:val="00403D63"/>
    <w:rsid w:val="0041060C"/>
    <w:rsid w:val="00410614"/>
    <w:rsid w:val="00410802"/>
    <w:rsid w:val="00412CFF"/>
    <w:rsid w:val="00420190"/>
    <w:rsid w:val="0042442D"/>
    <w:rsid w:val="00424D2C"/>
    <w:rsid w:val="00426B5D"/>
    <w:rsid w:val="00431D16"/>
    <w:rsid w:val="00433441"/>
    <w:rsid w:val="00435FB1"/>
    <w:rsid w:val="0044301D"/>
    <w:rsid w:val="004431D7"/>
    <w:rsid w:val="00445837"/>
    <w:rsid w:val="0044704D"/>
    <w:rsid w:val="00447DCE"/>
    <w:rsid w:val="00450981"/>
    <w:rsid w:val="00450AD7"/>
    <w:rsid w:val="00456BE9"/>
    <w:rsid w:val="0046004D"/>
    <w:rsid w:val="00460D20"/>
    <w:rsid w:val="00461D06"/>
    <w:rsid w:val="00461EF5"/>
    <w:rsid w:val="00462134"/>
    <w:rsid w:val="0047321B"/>
    <w:rsid w:val="00474F6B"/>
    <w:rsid w:val="00476084"/>
    <w:rsid w:val="00486203"/>
    <w:rsid w:val="004928C9"/>
    <w:rsid w:val="00493AE5"/>
    <w:rsid w:val="004968AC"/>
    <w:rsid w:val="004A220C"/>
    <w:rsid w:val="004A4026"/>
    <w:rsid w:val="004A5667"/>
    <w:rsid w:val="004A7A06"/>
    <w:rsid w:val="004B04C5"/>
    <w:rsid w:val="004B2148"/>
    <w:rsid w:val="004B5592"/>
    <w:rsid w:val="004B7536"/>
    <w:rsid w:val="004C23F4"/>
    <w:rsid w:val="004C3D52"/>
    <w:rsid w:val="004D058A"/>
    <w:rsid w:val="004D05B7"/>
    <w:rsid w:val="004D0B52"/>
    <w:rsid w:val="004D2A8D"/>
    <w:rsid w:val="004D2FE0"/>
    <w:rsid w:val="004D3286"/>
    <w:rsid w:val="004D3B32"/>
    <w:rsid w:val="004D564A"/>
    <w:rsid w:val="004D6AD9"/>
    <w:rsid w:val="004E13CB"/>
    <w:rsid w:val="004E2E6C"/>
    <w:rsid w:val="004E332A"/>
    <w:rsid w:val="004E5ED3"/>
    <w:rsid w:val="004F3EDB"/>
    <w:rsid w:val="004F72DF"/>
    <w:rsid w:val="00506074"/>
    <w:rsid w:val="0051241F"/>
    <w:rsid w:val="005176FC"/>
    <w:rsid w:val="00522246"/>
    <w:rsid w:val="0052767E"/>
    <w:rsid w:val="00540D65"/>
    <w:rsid w:val="0054472F"/>
    <w:rsid w:val="00544AFE"/>
    <w:rsid w:val="0054564D"/>
    <w:rsid w:val="00553976"/>
    <w:rsid w:val="00561146"/>
    <w:rsid w:val="005616E4"/>
    <w:rsid w:val="00563DA7"/>
    <w:rsid w:val="00566452"/>
    <w:rsid w:val="00571922"/>
    <w:rsid w:val="00571C7F"/>
    <w:rsid w:val="00574F71"/>
    <w:rsid w:val="00577D63"/>
    <w:rsid w:val="0058345B"/>
    <w:rsid w:val="00590817"/>
    <w:rsid w:val="00596C02"/>
    <w:rsid w:val="00597E0C"/>
    <w:rsid w:val="005A2213"/>
    <w:rsid w:val="005A2476"/>
    <w:rsid w:val="005A6854"/>
    <w:rsid w:val="005A6B8F"/>
    <w:rsid w:val="005A7E72"/>
    <w:rsid w:val="005B2B66"/>
    <w:rsid w:val="005C18F4"/>
    <w:rsid w:val="005C2D7E"/>
    <w:rsid w:val="005C321C"/>
    <w:rsid w:val="005D17A9"/>
    <w:rsid w:val="005D6BE9"/>
    <w:rsid w:val="005E0A4E"/>
    <w:rsid w:val="005E1584"/>
    <w:rsid w:val="005E47D3"/>
    <w:rsid w:val="005E7443"/>
    <w:rsid w:val="005E7E50"/>
    <w:rsid w:val="005F2D71"/>
    <w:rsid w:val="00600623"/>
    <w:rsid w:val="00600A67"/>
    <w:rsid w:val="00600B12"/>
    <w:rsid w:val="00601277"/>
    <w:rsid w:val="00602479"/>
    <w:rsid w:val="00603C27"/>
    <w:rsid w:val="00605722"/>
    <w:rsid w:val="00606EA7"/>
    <w:rsid w:val="00610684"/>
    <w:rsid w:val="006121F2"/>
    <w:rsid w:val="006141A5"/>
    <w:rsid w:val="00614E2D"/>
    <w:rsid w:val="0062240C"/>
    <w:rsid w:val="00626814"/>
    <w:rsid w:val="00635D15"/>
    <w:rsid w:val="0063650E"/>
    <w:rsid w:val="006410FF"/>
    <w:rsid w:val="006411CB"/>
    <w:rsid w:val="00642E68"/>
    <w:rsid w:val="00643519"/>
    <w:rsid w:val="00651B3B"/>
    <w:rsid w:val="00652362"/>
    <w:rsid w:val="00652D67"/>
    <w:rsid w:val="006530FF"/>
    <w:rsid w:val="00663AF5"/>
    <w:rsid w:val="00665AF8"/>
    <w:rsid w:val="00675203"/>
    <w:rsid w:val="00682B78"/>
    <w:rsid w:val="006843CF"/>
    <w:rsid w:val="00687F61"/>
    <w:rsid w:val="00692068"/>
    <w:rsid w:val="0069547C"/>
    <w:rsid w:val="00695E2D"/>
    <w:rsid w:val="006970FF"/>
    <w:rsid w:val="006A2696"/>
    <w:rsid w:val="006A4148"/>
    <w:rsid w:val="006A65C2"/>
    <w:rsid w:val="006B156E"/>
    <w:rsid w:val="006B1DD9"/>
    <w:rsid w:val="006B58FC"/>
    <w:rsid w:val="006C5171"/>
    <w:rsid w:val="006C6FEB"/>
    <w:rsid w:val="006C7645"/>
    <w:rsid w:val="006D479E"/>
    <w:rsid w:val="006E61FA"/>
    <w:rsid w:val="006F5B7F"/>
    <w:rsid w:val="00706CC4"/>
    <w:rsid w:val="0070764C"/>
    <w:rsid w:val="0071358E"/>
    <w:rsid w:val="00713C79"/>
    <w:rsid w:val="00720041"/>
    <w:rsid w:val="00723B82"/>
    <w:rsid w:val="00725F2F"/>
    <w:rsid w:val="007377E0"/>
    <w:rsid w:val="0074232A"/>
    <w:rsid w:val="007446D9"/>
    <w:rsid w:val="00744F74"/>
    <w:rsid w:val="0075094D"/>
    <w:rsid w:val="00757779"/>
    <w:rsid w:val="00766BE6"/>
    <w:rsid w:val="007736DD"/>
    <w:rsid w:val="00784223"/>
    <w:rsid w:val="00792ECF"/>
    <w:rsid w:val="007934B7"/>
    <w:rsid w:val="0079423B"/>
    <w:rsid w:val="00794DFE"/>
    <w:rsid w:val="00796F66"/>
    <w:rsid w:val="007B538D"/>
    <w:rsid w:val="007B7608"/>
    <w:rsid w:val="007C1B53"/>
    <w:rsid w:val="007C202C"/>
    <w:rsid w:val="007D0A57"/>
    <w:rsid w:val="007D205E"/>
    <w:rsid w:val="007D6498"/>
    <w:rsid w:val="007E0542"/>
    <w:rsid w:val="007E38BB"/>
    <w:rsid w:val="007E6BB8"/>
    <w:rsid w:val="007F5BDC"/>
    <w:rsid w:val="007F5C06"/>
    <w:rsid w:val="00805D6D"/>
    <w:rsid w:val="008118E9"/>
    <w:rsid w:val="00811AF5"/>
    <w:rsid w:val="00812D77"/>
    <w:rsid w:val="00813F87"/>
    <w:rsid w:val="008143DF"/>
    <w:rsid w:val="00815D50"/>
    <w:rsid w:val="00820672"/>
    <w:rsid w:val="00820EDD"/>
    <w:rsid w:val="008213DD"/>
    <w:rsid w:val="00823B07"/>
    <w:rsid w:val="008263CB"/>
    <w:rsid w:val="0082685C"/>
    <w:rsid w:val="00830A28"/>
    <w:rsid w:val="00833E10"/>
    <w:rsid w:val="00836443"/>
    <w:rsid w:val="00844B01"/>
    <w:rsid w:val="00845C72"/>
    <w:rsid w:val="00850331"/>
    <w:rsid w:val="00852647"/>
    <w:rsid w:val="00855A3D"/>
    <w:rsid w:val="00856CD4"/>
    <w:rsid w:val="00862E2A"/>
    <w:rsid w:val="00876EB7"/>
    <w:rsid w:val="00877206"/>
    <w:rsid w:val="0088056B"/>
    <w:rsid w:val="00885798"/>
    <w:rsid w:val="0088599C"/>
    <w:rsid w:val="00886DDB"/>
    <w:rsid w:val="00892D5E"/>
    <w:rsid w:val="008971E0"/>
    <w:rsid w:val="008A1373"/>
    <w:rsid w:val="008A58E8"/>
    <w:rsid w:val="008B0B80"/>
    <w:rsid w:val="008B0B82"/>
    <w:rsid w:val="008C2D65"/>
    <w:rsid w:val="008C3976"/>
    <w:rsid w:val="008C4188"/>
    <w:rsid w:val="008C5667"/>
    <w:rsid w:val="008C5D98"/>
    <w:rsid w:val="008D1ACB"/>
    <w:rsid w:val="008D2F39"/>
    <w:rsid w:val="008D4085"/>
    <w:rsid w:val="008D413C"/>
    <w:rsid w:val="008D5F28"/>
    <w:rsid w:val="008E2CFE"/>
    <w:rsid w:val="008E38FF"/>
    <w:rsid w:val="008E454D"/>
    <w:rsid w:val="008F0E4D"/>
    <w:rsid w:val="008F6508"/>
    <w:rsid w:val="008F6816"/>
    <w:rsid w:val="008F727C"/>
    <w:rsid w:val="009033FE"/>
    <w:rsid w:val="00906117"/>
    <w:rsid w:val="009063E9"/>
    <w:rsid w:val="0090734B"/>
    <w:rsid w:val="00925CAD"/>
    <w:rsid w:val="00930F79"/>
    <w:rsid w:val="00937B9C"/>
    <w:rsid w:val="00937BF7"/>
    <w:rsid w:val="00945D6E"/>
    <w:rsid w:val="0095436A"/>
    <w:rsid w:val="009549E2"/>
    <w:rsid w:val="0095549B"/>
    <w:rsid w:val="009559A9"/>
    <w:rsid w:val="00955BD7"/>
    <w:rsid w:val="009565E2"/>
    <w:rsid w:val="00964808"/>
    <w:rsid w:val="0096731E"/>
    <w:rsid w:val="009816AC"/>
    <w:rsid w:val="00983AB4"/>
    <w:rsid w:val="0099010B"/>
    <w:rsid w:val="00990823"/>
    <w:rsid w:val="00993575"/>
    <w:rsid w:val="00994ABA"/>
    <w:rsid w:val="00995D0C"/>
    <w:rsid w:val="0099795A"/>
    <w:rsid w:val="009A0618"/>
    <w:rsid w:val="009A767B"/>
    <w:rsid w:val="009B14E4"/>
    <w:rsid w:val="009B2896"/>
    <w:rsid w:val="009B7E82"/>
    <w:rsid w:val="009C0F60"/>
    <w:rsid w:val="009C2233"/>
    <w:rsid w:val="009C2340"/>
    <w:rsid w:val="009C3777"/>
    <w:rsid w:val="009C3BD9"/>
    <w:rsid w:val="009D096F"/>
    <w:rsid w:val="009E05E6"/>
    <w:rsid w:val="009E42A5"/>
    <w:rsid w:val="009E7B84"/>
    <w:rsid w:val="009F3988"/>
    <w:rsid w:val="00A06CF8"/>
    <w:rsid w:val="00A06F02"/>
    <w:rsid w:val="00A07D20"/>
    <w:rsid w:val="00A13872"/>
    <w:rsid w:val="00A22CA4"/>
    <w:rsid w:val="00A2765B"/>
    <w:rsid w:val="00A27B44"/>
    <w:rsid w:val="00A30A26"/>
    <w:rsid w:val="00A30AD7"/>
    <w:rsid w:val="00A34487"/>
    <w:rsid w:val="00A3456A"/>
    <w:rsid w:val="00A40114"/>
    <w:rsid w:val="00A41952"/>
    <w:rsid w:val="00A4395A"/>
    <w:rsid w:val="00A443EA"/>
    <w:rsid w:val="00A45963"/>
    <w:rsid w:val="00A45D1D"/>
    <w:rsid w:val="00A4699E"/>
    <w:rsid w:val="00A47290"/>
    <w:rsid w:val="00A51A40"/>
    <w:rsid w:val="00A51B03"/>
    <w:rsid w:val="00A51C54"/>
    <w:rsid w:val="00A55044"/>
    <w:rsid w:val="00A558D8"/>
    <w:rsid w:val="00A6301D"/>
    <w:rsid w:val="00A64E93"/>
    <w:rsid w:val="00A66E69"/>
    <w:rsid w:val="00A710F3"/>
    <w:rsid w:val="00A721E5"/>
    <w:rsid w:val="00A73AD2"/>
    <w:rsid w:val="00A74C0B"/>
    <w:rsid w:val="00A764BC"/>
    <w:rsid w:val="00A77BDD"/>
    <w:rsid w:val="00A81910"/>
    <w:rsid w:val="00A82427"/>
    <w:rsid w:val="00A82D1D"/>
    <w:rsid w:val="00A83E54"/>
    <w:rsid w:val="00AC28DB"/>
    <w:rsid w:val="00AC3DDB"/>
    <w:rsid w:val="00AC56C0"/>
    <w:rsid w:val="00AC72FF"/>
    <w:rsid w:val="00AD68ED"/>
    <w:rsid w:val="00AD6FB6"/>
    <w:rsid w:val="00AD7B57"/>
    <w:rsid w:val="00AD7CB5"/>
    <w:rsid w:val="00AE14B6"/>
    <w:rsid w:val="00AE318B"/>
    <w:rsid w:val="00AE32AC"/>
    <w:rsid w:val="00AE62B4"/>
    <w:rsid w:val="00AE70FC"/>
    <w:rsid w:val="00B021A2"/>
    <w:rsid w:val="00B0576F"/>
    <w:rsid w:val="00B06997"/>
    <w:rsid w:val="00B12483"/>
    <w:rsid w:val="00B24142"/>
    <w:rsid w:val="00B26722"/>
    <w:rsid w:val="00B33C1D"/>
    <w:rsid w:val="00B4273C"/>
    <w:rsid w:val="00B42E8B"/>
    <w:rsid w:val="00B44D8C"/>
    <w:rsid w:val="00B45A3B"/>
    <w:rsid w:val="00B4780A"/>
    <w:rsid w:val="00B50D9F"/>
    <w:rsid w:val="00B53431"/>
    <w:rsid w:val="00B56F7F"/>
    <w:rsid w:val="00B57DD1"/>
    <w:rsid w:val="00B6111C"/>
    <w:rsid w:val="00B632CF"/>
    <w:rsid w:val="00B658E4"/>
    <w:rsid w:val="00B65CDF"/>
    <w:rsid w:val="00B7178C"/>
    <w:rsid w:val="00B72279"/>
    <w:rsid w:val="00B724DF"/>
    <w:rsid w:val="00B72AEC"/>
    <w:rsid w:val="00B7390B"/>
    <w:rsid w:val="00B747C4"/>
    <w:rsid w:val="00B77A13"/>
    <w:rsid w:val="00B77EAE"/>
    <w:rsid w:val="00B90EBC"/>
    <w:rsid w:val="00B91A07"/>
    <w:rsid w:val="00B95174"/>
    <w:rsid w:val="00BA0F06"/>
    <w:rsid w:val="00BA3337"/>
    <w:rsid w:val="00BA3989"/>
    <w:rsid w:val="00BB3431"/>
    <w:rsid w:val="00BC116E"/>
    <w:rsid w:val="00BD5CED"/>
    <w:rsid w:val="00BD78EE"/>
    <w:rsid w:val="00BE1B3D"/>
    <w:rsid w:val="00BE7F42"/>
    <w:rsid w:val="00BF3468"/>
    <w:rsid w:val="00BF551A"/>
    <w:rsid w:val="00BF563A"/>
    <w:rsid w:val="00BF5F4B"/>
    <w:rsid w:val="00C00857"/>
    <w:rsid w:val="00C050FF"/>
    <w:rsid w:val="00C06507"/>
    <w:rsid w:val="00C06F69"/>
    <w:rsid w:val="00C07DB9"/>
    <w:rsid w:val="00C153B3"/>
    <w:rsid w:val="00C161AC"/>
    <w:rsid w:val="00C32999"/>
    <w:rsid w:val="00C35356"/>
    <w:rsid w:val="00C358B2"/>
    <w:rsid w:val="00C360EF"/>
    <w:rsid w:val="00C369A6"/>
    <w:rsid w:val="00C465C7"/>
    <w:rsid w:val="00C5135C"/>
    <w:rsid w:val="00C542F0"/>
    <w:rsid w:val="00C5452B"/>
    <w:rsid w:val="00C60094"/>
    <w:rsid w:val="00C60440"/>
    <w:rsid w:val="00C61257"/>
    <w:rsid w:val="00C62A42"/>
    <w:rsid w:val="00C63C4C"/>
    <w:rsid w:val="00C6469F"/>
    <w:rsid w:val="00C664FF"/>
    <w:rsid w:val="00C67396"/>
    <w:rsid w:val="00C833D7"/>
    <w:rsid w:val="00C86AB2"/>
    <w:rsid w:val="00C90661"/>
    <w:rsid w:val="00C92636"/>
    <w:rsid w:val="00C9329E"/>
    <w:rsid w:val="00C94B85"/>
    <w:rsid w:val="00C9544F"/>
    <w:rsid w:val="00C96ACC"/>
    <w:rsid w:val="00CA49ED"/>
    <w:rsid w:val="00CA4CC8"/>
    <w:rsid w:val="00CA637D"/>
    <w:rsid w:val="00CA706F"/>
    <w:rsid w:val="00CC217F"/>
    <w:rsid w:val="00CC3D6C"/>
    <w:rsid w:val="00CC610D"/>
    <w:rsid w:val="00CC6DD0"/>
    <w:rsid w:val="00CD171F"/>
    <w:rsid w:val="00CD1C39"/>
    <w:rsid w:val="00CE155F"/>
    <w:rsid w:val="00CE1B3C"/>
    <w:rsid w:val="00CE5B18"/>
    <w:rsid w:val="00CE5FEC"/>
    <w:rsid w:val="00CE6FFA"/>
    <w:rsid w:val="00CE7C81"/>
    <w:rsid w:val="00CF5059"/>
    <w:rsid w:val="00D012F1"/>
    <w:rsid w:val="00D05B44"/>
    <w:rsid w:val="00D07717"/>
    <w:rsid w:val="00D104C1"/>
    <w:rsid w:val="00D11A12"/>
    <w:rsid w:val="00D1421A"/>
    <w:rsid w:val="00D1615F"/>
    <w:rsid w:val="00D20A6B"/>
    <w:rsid w:val="00D22394"/>
    <w:rsid w:val="00D225EA"/>
    <w:rsid w:val="00D24A38"/>
    <w:rsid w:val="00D25D01"/>
    <w:rsid w:val="00D25F03"/>
    <w:rsid w:val="00D31354"/>
    <w:rsid w:val="00D326CC"/>
    <w:rsid w:val="00D3539A"/>
    <w:rsid w:val="00D35B7F"/>
    <w:rsid w:val="00D36F36"/>
    <w:rsid w:val="00D41FB7"/>
    <w:rsid w:val="00D46812"/>
    <w:rsid w:val="00D63C57"/>
    <w:rsid w:val="00D65B33"/>
    <w:rsid w:val="00D72A7E"/>
    <w:rsid w:val="00D72E11"/>
    <w:rsid w:val="00D73454"/>
    <w:rsid w:val="00D74D82"/>
    <w:rsid w:val="00D80731"/>
    <w:rsid w:val="00D830A8"/>
    <w:rsid w:val="00D863FE"/>
    <w:rsid w:val="00D96E9F"/>
    <w:rsid w:val="00D97046"/>
    <w:rsid w:val="00DA0A1B"/>
    <w:rsid w:val="00DA20FC"/>
    <w:rsid w:val="00DA30D5"/>
    <w:rsid w:val="00DA7162"/>
    <w:rsid w:val="00DA7D39"/>
    <w:rsid w:val="00DB4DDC"/>
    <w:rsid w:val="00DD006F"/>
    <w:rsid w:val="00DD0354"/>
    <w:rsid w:val="00DD422B"/>
    <w:rsid w:val="00DD7870"/>
    <w:rsid w:val="00DE7B92"/>
    <w:rsid w:val="00DE7F94"/>
    <w:rsid w:val="00DF4086"/>
    <w:rsid w:val="00DF5BA7"/>
    <w:rsid w:val="00DF6A81"/>
    <w:rsid w:val="00E0014B"/>
    <w:rsid w:val="00E02630"/>
    <w:rsid w:val="00E103BE"/>
    <w:rsid w:val="00E10770"/>
    <w:rsid w:val="00E1716B"/>
    <w:rsid w:val="00E21581"/>
    <w:rsid w:val="00E25514"/>
    <w:rsid w:val="00E2785D"/>
    <w:rsid w:val="00E27E51"/>
    <w:rsid w:val="00E34019"/>
    <w:rsid w:val="00E43377"/>
    <w:rsid w:val="00E46C47"/>
    <w:rsid w:val="00E52843"/>
    <w:rsid w:val="00E54EF6"/>
    <w:rsid w:val="00E62814"/>
    <w:rsid w:val="00E6461E"/>
    <w:rsid w:val="00E65D50"/>
    <w:rsid w:val="00E7301E"/>
    <w:rsid w:val="00E8032B"/>
    <w:rsid w:val="00E85A38"/>
    <w:rsid w:val="00E93187"/>
    <w:rsid w:val="00E96AD3"/>
    <w:rsid w:val="00EA0901"/>
    <w:rsid w:val="00EA361A"/>
    <w:rsid w:val="00EA6DF7"/>
    <w:rsid w:val="00EB1043"/>
    <w:rsid w:val="00EB3A51"/>
    <w:rsid w:val="00EB55D5"/>
    <w:rsid w:val="00EB7201"/>
    <w:rsid w:val="00EC0684"/>
    <w:rsid w:val="00EC3104"/>
    <w:rsid w:val="00EC3DD6"/>
    <w:rsid w:val="00ED1264"/>
    <w:rsid w:val="00ED7761"/>
    <w:rsid w:val="00EE2419"/>
    <w:rsid w:val="00EE5A5C"/>
    <w:rsid w:val="00EF0E2A"/>
    <w:rsid w:val="00F01349"/>
    <w:rsid w:val="00F02A4E"/>
    <w:rsid w:val="00F02BDF"/>
    <w:rsid w:val="00F0421C"/>
    <w:rsid w:val="00F06B79"/>
    <w:rsid w:val="00F10124"/>
    <w:rsid w:val="00F14F84"/>
    <w:rsid w:val="00F270C8"/>
    <w:rsid w:val="00F3174D"/>
    <w:rsid w:val="00F327AB"/>
    <w:rsid w:val="00F35766"/>
    <w:rsid w:val="00F400EA"/>
    <w:rsid w:val="00F43E0F"/>
    <w:rsid w:val="00F45EB5"/>
    <w:rsid w:val="00F51B69"/>
    <w:rsid w:val="00F52358"/>
    <w:rsid w:val="00F5275E"/>
    <w:rsid w:val="00F553C2"/>
    <w:rsid w:val="00F6047C"/>
    <w:rsid w:val="00F615DE"/>
    <w:rsid w:val="00F62E7D"/>
    <w:rsid w:val="00F722F2"/>
    <w:rsid w:val="00F73B65"/>
    <w:rsid w:val="00F73EB4"/>
    <w:rsid w:val="00F74ACF"/>
    <w:rsid w:val="00F7714D"/>
    <w:rsid w:val="00F81F09"/>
    <w:rsid w:val="00F83F19"/>
    <w:rsid w:val="00F85079"/>
    <w:rsid w:val="00F8626C"/>
    <w:rsid w:val="00F8682F"/>
    <w:rsid w:val="00F93957"/>
    <w:rsid w:val="00F95551"/>
    <w:rsid w:val="00F95FC7"/>
    <w:rsid w:val="00F97253"/>
    <w:rsid w:val="00FB4FC2"/>
    <w:rsid w:val="00FB5762"/>
    <w:rsid w:val="00FB7F2E"/>
    <w:rsid w:val="00FC0164"/>
    <w:rsid w:val="00FC31FD"/>
    <w:rsid w:val="00FC7912"/>
    <w:rsid w:val="00FC7E73"/>
    <w:rsid w:val="00FD4265"/>
    <w:rsid w:val="00FD6566"/>
    <w:rsid w:val="00FE0421"/>
    <w:rsid w:val="00FE4E86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F82"/>
  <w15:docId w15:val="{CB64FEFC-8AC1-4D32-AC12-0A6BDF2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A38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24A38"/>
    <w:pPr>
      <w:keepNext/>
      <w:outlineLvl w:val="1"/>
    </w:pPr>
    <w:rPr>
      <w:b/>
      <w:bCs/>
      <w:sz w:val="28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3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4A3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Title">
    <w:name w:val="Title"/>
    <w:basedOn w:val="Normal"/>
    <w:link w:val="TitleChar"/>
    <w:qFormat/>
    <w:rsid w:val="00D24A38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24A3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D24A38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24A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6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2B5"/>
    <w:pPr>
      <w:numPr>
        <w:numId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B12B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61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171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4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597F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2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6CC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233F79"/>
    <w:rPr>
      <w:b/>
      <w:bCs/>
    </w:rPr>
  </w:style>
  <w:style w:type="paragraph" w:customStyle="1" w:styleId="m6846829844256889340msolistparagraph">
    <w:name w:val="m_6846829844256889340msolistparagraph"/>
    <w:basedOn w:val="Normal"/>
    <w:rsid w:val="00626814"/>
    <w:pPr>
      <w:spacing w:before="100" w:beforeAutospacing="1" w:after="100" w:afterAutospacing="1"/>
    </w:pPr>
    <w:rPr>
      <w:lang w:val="en-GB" w:eastAsia="en-GB"/>
    </w:rPr>
  </w:style>
  <w:style w:type="paragraph" w:customStyle="1" w:styleId="m6846829844256889340xxmsolistparagraph">
    <w:name w:val="m_6846829844256889340xxmsolistparagraph"/>
    <w:basedOn w:val="Normal"/>
    <w:rsid w:val="00626814"/>
    <w:pPr>
      <w:spacing w:before="100" w:beforeAutospacing="1" w:after="100" w:afterAutospacing="1"/>
    </w:pPr>
    <w:rPr>
      <w:lang w:val="en-GB" w:eastAsia="en-GB"/>
    </w:rPr>
  </w:style>
  <w:style w:type="paragraph" w:customStyle="1" w:styleId="m6846829844256889340xxmsonormal">
    <w:name w:val="m_6846829844256889340xxmsonormal"/>
    <w:basedOn w:val="Normal"/>
    <w:rsid w:val="0062681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519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Cook</dc:creator>
  <cp:lastModifiedBy>Kate Sales</cp:lastModifiedBy>
  <cp:revision>11</cp:revision>
  <cp:lastPrinted>2024-05-14T09:36:00Z</cp:lastPrinted>
  <dcterms:created xsi:type="dcterms:W3CDTF">2024-05-20T17:36:00Z</dcterms:created>
  <dcterms:modified xsi:type="dcterms:W3CDTF">2024-07-04T07:45:00Z</dcterms:modified>
</cp:coreProperties>
</file>